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386262" w14:textId="77777777" w:rsidR="0020299E" w:rsidRDefault="0020299E" w:rsidP="0020299E">
      <w:pPr>
        <w:ind w:left="567"/>
        <w:jc w:val="center"/>
        <w:outlineLvl w:val="0"/>
        <w:rPr>
          <w:rFonts w:ascii="Times New Roman" w:hAnsi="Times New Roman"/>
        </w:rPr>
      </w:pPr>
      <w:r>
        <w:t>МИНОБРНАУКИ РОССИИ</w:t>
      </w:r>
    </w:p>
    <w:p w14:paraId="682315A7" w14:textId="77777777" w:rsidR="0020299E" w:rsidRDefault="0020299E" w:rsidP="0020299E">
      <w:pPr>
        <w:ind w:left="567"/>
        <w:jc w:val="center"/>
        <w:rPr>
          <w:rFonts w:ascii="Times New Roman" w:hAnsi="Times New Roman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5E9B0E4C" wp14:editId="7D805757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>Федеральное государственное бюджетное образовательное учреждение высшего образования</w:t>
      </w:r>
    </w:p>
    <w:p w14:paraId="25028F85" w14:textId="77777777" w:rsidR="0020299E" w:rsidRDefault="0020299E" w:rsidP="0020299E">
      <w:pPr>
        <w:ind w:left="567"/>
        <w:jc w:val="center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НИЖЕГОРОДСКИЙ ГОСУДАРСТВЕННЫЙ ТЕХНИЧЕСКИЙ</w:t>
      </w:r>
    </w:p>
    <w:p w14:paraId="6E48B1B6" w14:textId="77777777" w:rsidR="0020299E" w:rsidRDefault="0020299E" w:rsidP="0020299E">
      <w:pPr>
        <w:ind w:left="567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УНИВЕРСИТЕТ им. Р.Е.АЛЕКСЕЕВА</w:t>
      </w:r>
    </w:p>
    <w:p w14:paraId="75D68F7F" w14:textId="77777777" w:rsidR="0020299E" w:rsidRDefault="0020299E" w:rsidP="0020299E">
      <w:pPr>
        <w:ind w:left="567"/>
        <w:rPr>
          <w:rFonts w:ascii="Times New Roman" w:hAnsi="Times New Roman"/>
          <w:sz w:val="28"/>
          <w:szCs w:val="28"/>
        </w:rPr>
      </w:pPr>
    </w:p>
    <w:p w14:paraId="434BE90F" w14:textId="77777777" w:rsidR="0020299E" w:rsidRDefault="0020299E" w:rsidP="0020299E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5238A9E8" w14:textId="77777777" w:rsidR="0020299E" w:rsidRDefault="0020299E" w:rsidP="0020299E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62DB11BB" w14:textId="77777777" w:rsidR="0020299E" w:rsidRDefault="0020299E" w:rsidP="0020299E">
      <w:pPr>
        <w:jc w:val="center"/>
        <w:rPr>
          <w:rFonts w:ascii="Times New Roman" w:hAnsi="Times New Roman"/>
          <w:sz w:val="28"/>
          <w:szCs w:val="28"/>
        </w:rPr>
      </w:pPr>
    </w:p>
    <w:p w14:paraId="094414B8" w14:textId="5CC4478D" w:rsidR="0020299E" w:rsidRDefault="0020299E" w:rsidP="0020299E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</w:t>
      </w:r>
      <w:r w:rsidRPr="00834648">
        <w:rPr>
          <w:rFonts w:ascii="Times New Roman" w:hAnsi="Times New Roman"/>
          <w:sz w:val="28"/>
          <w:szCs w:val="28"/>
          <w:u w:val="single"/>
        </w:rPr>
        <w:t xml:space="preserve">Лабораторная работа </w:t>
      </w:r>
      <w:r>
        <w:rPr>
          <w:rFonts w:ascii="Times New Roman" w:hAnsi="Times New Roman"/>
          <w:sz w:val="28"/>
          <w:szCs w:val="28"/>
          <w:u w:val="single"/>
        </w:rPr>
        <w:t>2</w:t>
      </w:r>
      <w:r>
        <w:rPr>
          <w:rFonts w:ascii="Times New Roman" w:hAnsi="Times New Roman"/>
          <w:sz w:val="28"/>
          <w:szCs w:val="28"/>
        </w:rPr>
        <w:t>_______________________</w:t>
      </w:r>
    </w:p>
    <w:p w14:paraId="13DB8BE5" w14:textId="77777777" w:rsidR="0020299E" w:rsidRDefault="0020299E" w:rsidP="0020299E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68929ABE" w14:textId="77777777" w:rsidR="0020299E" w:rsidRDefault="0020299E" w:rsidP="0020299E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5B4760F6" w14:textId="77777777" w:rsidR="0020299E" w:rsidRPr="00834648" w:rsidRDefault="0020299E" w:rsidP="0020299E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5C5F9375" w14:textId="77777777" w:rsidR="0020299E" w:rsidRDefault="0020299E" w:rsidP="0020299E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59A8E464" w14:textId="77777777" w:rsidR="0020299E" w:rsidRDefault="0020299E" w:rsidP="0020299E">
      <w:pPr>
        <w:spacing w:after="0" w:line="240" w:lineRule="auto"/>
        <w:rPr>
          <w:rFonts w:ascii="Times New Roman" w:hAnsi="Times New Roman"/>
          <w:color w:val="7F7F7F"/>
          <w:sz w:val="28"/>
          <w:szCs w:val="28"/>
        </w:rPr>
      </w:pPr>
    </w:p>
    <w:p w14:paraId="3F4EB7F4" w14:textId="77777777" w:rsidR="0020299E" w:rsidRDefault="0020299E" w:rsidP="0020299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9F3ED7F" w14:textId="77777777" w:rsidR="0020299E" w:rsidRDefault="0020299E" w:rsidP="0020299E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</w:t>
      </w:r>
      <w:r w:rsidRPr="00834648">
        <w:rPr>
          <w:rFonts w:ascii="Times New Roman" w:hAnsi="Times New Roman"/>
          <w:sz w:val="28"/>
          <w:szCs w:val="28"/>
          <w:u w:val="single"/>
        </w:rPr>
        <w:t>Информатика и компьютерные технологии</w:t>
      </w:r>
      <w:r>
        <w:rPr>
          <w:rFonts w:ascii="Times New Roman" w:hAnsi="Times New Roman"/>
          <w:sz w:val="28"/>
          <w:szCs w:val="28"/>
        </w:rPr>
        <w:t>_____________</w:t>
      </w:r>
    </w:p>
    <w:p w14:paraId="2DEB0385" w14:textId="77777777" w:rsidR="0020299E" w:rsidRDefault="0020299E" w:rsidP="0020299E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2BF2CBC0" w14:textId="77777777" w:rsidR="0020299E" w:rsidRDefault="0020299E" w:rsidP="0020299E">
      <w:pPr>
        <w:rPr>
          <w:rFonts w:ascii="Times New Roman" w:hAnsi="Times New Roman"/>
          <w:sz w:val="28"/>
          <w:szCs w:val="28"/>
        </w:rPr>
      </w:pPr>
    </w:p>
    <w:p w14:paraId="1C7F54B3" w14:textId="77777777" w:rsidR="0020299E" w:rsidRDefault="0020299E" w:rsidP="0020299E">
      <w:pPr>
        <w:rPr>
          <w:rFonts w:ascii="Times New Roman" w:hAnsi="Times New Roman"/>
          <w:sz w:val="28"/>
          <w:szCs w:val="28"/>
        </w:rPr>
      </w:pPr>
    </w:p>
    <w:p w14:paraId="5BE12999" w14:textId="77777777" w:rsidR="0020299E" w:rsidRDefault="0020299E" w:rsidP="0020299E">
      <w:pPr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805B2DD" w14:textId="77777777" w:rsidR="0020299E" w:rsidRPr="007D5B7D" w:rsidRDefault="0020299E" w:rsidP="0020299E">
      <w:pPr>
        <w:spacing w:after="0" w:line="240" w:lineRule="auto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______</w:t>
      </w:r>
      <w:r>
        <w:rPr>
          <w:rFonts w:ascii="Times New Roman" w:hAnsi="Times New Roman"/>
          <w:u w:val="single"/>
        </w:rPr>
        <w:t>Савкин А.Е.__ _</w:t>
      </w:r>
    </w:p>
    <w:p w14:paraId="3DABB1C9" w14:textId="77777777" w:rsidR="0020299E" w:rsidRDefault="0020299E" w:rsidP="0020299E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.)</w:t>
      </w:r>
    </w:p>
    <w:p w14:paraId="7ED03C44" w14:textId="77777777" w:rsidR="0020299E" w:rsidRDefault="0020299E" w:rsidP="0020299E">
      <w:pPr>
        <w:ind w:left="4678"/>
        <w:rPr>
          <w:rFonts w:ascii="Times New Roman" w:hAnsi="Times New Roman"/>
          <w:sz w:val="8"/>
          <w:szCs w:val="8"/>
        </w:rPr>
      </w:pPr>
    </w:p>
    <w:p w14:paraId="15A4EB26" w14:textId="77777777" w:rsidR="0020299E" w:rsidRDefault="0020299E" w:rsidP="0020299E">
      <w:pPr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72DDE0C0" w14:textId="77777777" w:rsidR="0020299E" w:rsidRDefault="0020299E" w:rsidP="0020299E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___</w:t>
      </w:r>
      <w:r w:rsidRPr="00834648">
        <w:rPr>
          <w:rFonts w:ascii="Times New Roman" w:hAnsi="Times New Roman"/>
          <w:u w:val="single"/>
        </w:rPr>
        <w:t>Тончавин В. А.</w:t>
      </w:r>
      <w:r>
        <w:rPr>
          <w:rFonts w:ascii="Times New Roman" w:hAnsi="Times New Roman"/>
        </w:rPr>
        <w:t>____</w:t>
      </w:r>
    </w:p>
    <w:p w14:paraId="45041EAF" w14:textId="77777777" w:rsidR="0020299E" w:rsidRDefault="0020299E" w:rsidP="0020299E">
      <w:pPr>
        <w:spacing w:after="0" w:line="240" w:lineRule="auto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4A1A0002" w14:textId="77777777" w:rsidR="0020299E" w:rsidRDefault="0020299E" w:rsidP="0020299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27F1DCC" w14:textId="77777777" w:rsidR="0020299E" w:rsidRDefault="0020299E" w:rsidP="0020299E">
      <w:pPr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_</w:t>
      </w:r>
      <w:r w:rsidRPr="00834648">
        <w:rPr>
          <w:rFonts w:ascii="Times New Roman" w:hAnsi="Times New Roman"/>
          <w:u w:val="single"/>
        </w:rPr>
        <w:t>24-ИСз</w:t>
      </w:r>
      <w:r>
        <w:rPr>
          <w:rFonts w:ascii="Times New Roman" w:hAnsi="Times New Roman"/>
          <w:sz w:val="20"/>
          <w:szCs w:val="20"/>
        </w:rPr>
        <w:t>____________</w:t>
      </w:r>
    </w:p>
    <w:p w14:paraId="41A7097B" w14:textId="77777777" w:rsidR="0020299E" w:rsidRDefault="0020299E" w:rsidP="0020299E">
      <w:pPr>
        <w:spacing w:after="0" w:line="240" w:lineRule="auto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(шифр группы)</w:t>
      </w:r>
    </w:p>
    <w:p w14:paraId="40237C84" w14:textId="77777777" w:rsidR="0020299E" w:rsidRDefault="0020299E" w:rsidP="0020299E">
      <w:pPr>
        <w:ind w:left="4678"/>
        <w:rPr>
          <w:rFonts w:ascii="Times New Roman" w:hAnsi="Times New Roman"/>
        </w:rPr>
      </w:pPr>
    </w:p>
    <w:p w14:paraId="2C6C9CB6" w14:textId="77777777" w:rsidR="0020299E" w:rsidRDefault="0020299E" w:rsidP="0020299E">
      <w:pPr>
        <w:rPr>
          <w:rFonts w:ascii="Times New Roman" w:hAnsi="Times New Roman"/>
        </w:rPr>
      </w:pPr>
    </w:p>
    <w:p w14:paraId="5DC4B3E7" w14:textId="77777777" w:rsidR="0020299E" w:rsidRDefault="0020299E" w:rsidP="0020299E">
      <w:pPr>
        <w:rPr>
          <w:rFonts w:ascii="Times New Roman" w:hAnsi="Times New Roman"/>
        </w:rPr>
      </w:pPr>
    </w:p>
    <w:p w14:paraId="5E369130" w14:textId="77777777" w:rsidR="0020299E" w:rsidRDefault="0020299E" w:rsidP="0020299E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Работа защищена «___» ____________ </w:t>
      </w:r>
    </w:p>
    <w:p w14:paraId="6E6CCA55" w14:textId="77777777" w:rsidR="0020299E" w:rsidRPr="00834648" w:rsidRDefault="0020299E" w:rsidP="0020299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</w:rPr>
        <w:t>С оценкой ________________________</w:t>
      </w:r>
    </w:p>
    <w:p w14:paraId="523AFD69" w14:textId="2DA9EED2" w:rsidR="0020299E" w:rsidRDefault="004D38BA" w:rsidP="0020299E">
      <w:pPr>
        <w:jc w:val="center"/>
        <w:rPr>
          <w:rFonts w:ascii="Times New Roman" w:hAnsi="Times New Roman" w:cs="Times New Roman"/>
          <w:sz w:val="32"/>
          <w:szCs w:val="32"/>
        </w:rPr>
      </w:pPr>
      <w:r w:rsidRPr="004D38BA">
        <w:rPr>
          <w:rFonts w:ascii="Times New Roman" w:hAnsi="Times New Roman" w:cs="Times New Roman"/>
          <w:sz w:val="32"/>
          <w:szCs w:val="32"/>
        </w:rPr>
        <w:lastRenderedPageBreak/>
        <w:t xml:space="preserve">Задание второй лабораторной работы заключалось в том, чтобы написать сайт. Или хотя бы что-то на него похожее </w:t>
      </w:r>
      <w:r w:rsidRPr="004D38BA">
        <w:rPr>
          <w:rFonts w:ascii="Times New Roman" w:hAnsi="Times New Roman" w:cs="Times New Roman"/>
          <w:sz w:val="32"/>
          <w:szCs w:val="32"/>
        </w:rPr>
        <w:sym w:font="Wingdings" w:char="F04A"/>
      </w:r>
    </w:p>
    <w:p w14:paraId="2E062BD4" w14:textId="0B6DCEC2" w:rsidR="004D38BA" w:rsidRDefault="004D38BA" w:rsidP="004D38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Идея была придумана быстро, мне захотелось поделиться, чек-то важным для меня, рассказать об этом, чтобы быть как можно ближе к цели. Так я и начал писать сайт АВТОМЕЧТА. Состоит он из двух вкладок, основной и вкладки информации. Четких требований не было как я понял, работу могут зачесть даже если будет одна вкладка, но очень круто сделана, как презентации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Pr="004D38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их новыми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iphone</w:t>
      </w:r>
      <w:proofErr w:type="spellEnd"/>
      <w:r>
        <w:rPr>
          <w:rFonts w:ascii="Times New Roman" w:hAnsi="Times New Roman" w:cs="Times New Roman"/>
          <w:sz w:val="28"/>
          <w:szCs w:val="28"/>
        </w:rPr>
        <w:t>. Сайт получился живым, работает переход по ссылку при нажатии на кнопку, есть перелистывание картинок и анимация при наведении. Так же работает навигация, через которую как раз и происходит переключение на вторую вкладку, при переходе линия меняется на активную страницу и замирает под ней, а при наведении на другие кнопки навигации линия появляется под ними и исчезает, когда курсор уводят в другое место. На второй вкладке с помощью скрипта реализована поддержка автора. Можно нажать на кнопку и автору будет добавлена тысяча к его цели. Эх, вот бы деньги так же по одному клику зарабатывались… К отчету я добавлю папку с проектом, чтобы можно было открыть его и посмотреть всё наглядно. Видео заняло бы больше места.</w:t>
      </w:r>
    </w:p>
    <w:p w14:paraId="4C300BD9" w14:textId="750B5D49" w:rsidR="00472E95" w:rsidRDefault="00472E95" w:rsidP="00472E9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>Фотографии сайта</w:t>
      </w:r>
    </w:p>
    <w:p w14:paraId="1156D7DC" w14:textId="041B78B7" w:rsidR="00472E95" w:rsidRDefault="00472E95" w:rsidP="00472E9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страница сайта «Начало»</w:t>
      </w:r>
    </w:p>
    <w:p w14:paraId="2CE4A1D2" w14:textId="0C4A3234" w:rsidR="00472E95" w:rsidRDefault="00472E95" w:rsidP="004D38BA">
      <w:pPr>
        <w:jc w:val="both"/>
        <w:rPr>
          <w:rFonts w:ascii="Times New Roman" w:hAnsi="Times New Roman" w:cs="Times New Roman"/>
          <w:sz w:val="28"/>
          <w:szCs w:val="28"/>
        </w:rPr>
      </w:pPr>
      <w:r w:rsidRPr="00472E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74B602" wp14:editId="2C986D00">
            <wp:extent cx="5940425" cy="2976245"/>
            <wp:effectExtent l="0" t="0" r="3175" b="0"/>
            <wp:docPr id="496093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93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77BA" w14:textId="6A75A4AB" w:rsidR="00472E95" w:rsidRPr="00472E95" w:rsidRDefault="00472E95" w:rsidP="00472E9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кнопки «узнать больше» перебрасывает на сайт автору с каталогом </w:t>
      </w:r>
      <w:r>
        <w:rPr>
          <w:rFonts w:ascii="Times New Roman" w:hAnsi="Times New Roman" w:cs="Times New Roman"/>
          <w:sz w:val="28"/>
          <w:szCs w:val="28"/>
          <w:lang w:val="en-US"/>
        </w:rPr>
        <w:t>Porshe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70F78E" w14:textId="02A797E3" w:rsidR="004D38BA" w:rsidRDefault="00472E95" w:rsidP="0020299E">
      <w:pPr>
        <w:jc w:val="center"/>
      </w:pPr>
      <w:r w:rsidRPr="00472E95">
        <w:drawing>
          <wp:inline distT="0" distB="0" distL="0" distR="0" wp14:anchorId="743D2A9D" wp14:editId="61DFFD19">
            <wp:extent cx="5940425" cy="3065780"/>
            <wp:effectExtent l="0" t="0" r="3175" b="1270"/>
            <wp:docPr id="109439031" name="Рисунок 1" descr="Изображение выглядит как транспортное средство, Наземный транспорт, текст, колес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9031" name="Рисунок 1" descr="Изображение выглядит как транспортное средство, Наземный транспорт, текст, колесо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A226" w14:textId="30B63CAD" w:rsidR="00472E95" w:rsidRDefault="00472E95" w:rsidP="0020299E">
      <w:pPr>
        <w:jc w:val="center"/>
      </w:pPr>
      <w:r w:rsidRPr="00472E95">
        <w:lastRenderedPageBreak/>
        <w:drawing>
          <wp:inline distT="0" distB="0" distL="0" distR="0" wp14:anchorId="5A4287D2" wp14:editId="52318509">
            <wp:extent cx="5940425" cy="3027680"/>
            <wp:effectExtent l="0" t="0" r="3175" b="1270"/>
            <wp:docPr id="1646659353" name="Рисунок 1" descr="Изображение выглядит как колесо, Наземный транспорт, транспортное средство, Автомобильны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9353" name="Рисунок 1" descr="Изображение выглядит как колесо, Наземный транспорт, транспортное средство, Автомобильный дизайн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5C6D" w14:textId="5210B1C6" w:rsidR="00472E95" w:rsidRDefault="00472E95" w:rsidP="0020299E">
      <w:pPr>
        <w:jc w:val="center"/>
      </w:pPr>
      <w:r w:rsidRPr="00472E95">
        <w:drawing>
          <wp:inline distT="0" distB="0" distL="0" distR="0" wp14:anchorId="6580E2CD" wp14:editId="7CE62251">
            <wp:extent cx="5940425" cy="2971165"/>
            <wp:effectExtent l="0" t="0" r="3175" b="635"/>
            <wp:docPr id="1922404515" name="Рисунок 1" descr="Изображение выглядит как Наземный транспорт, транспортное средство, колесо, спортивный автомобил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04515" name="Рисунок 1" descr="Изображение выглядит как Наземный транспорт, транспортное средство, колесо, спортивный автомобиль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51CC" w14:textId="72622A45" w:rsidR="00472E95" w:rsidRDefault="00472E95" w:rsidP="0020299E">
      <w:pPr>
        <w:jc w:val="center"/>
      </w:pPr>
      <w:r w:rsidRPr="00472E95">
        <w:drawing>
          <wp:inline distT="0" distB="0" distL="0" distR="0" wp14:anchorId="3AFC8AF5" wp14:editId="7363B27B">
            <wp:extent cx="5940425" cy="2971165"/>
            <wp:effectExtent l="0" t="0" r="3175" b="635"/>
            <wp:docPr id="1414560534" name="Рисунок 1" descr="Изображение выглядит как автокомпонент, транспортное средство, колесо, Автозву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60534" name="Рисунок 1" descr="Изображение выглядит как автокомпонент, транспортное средство, колесо, Автозвук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ED83" w14:textId="2061A202" w:rsidR="00472E95" w:rsidRDefault="00472E95" w:rsidP="0020299E">
      <w:pPr>
        <w:jc w:val="center"/>
      </w:pPr>
      <w:r w:rsidRPr="00472E95">
        <w:lastRenderedPageBreak/>
        <w:drawing>
          <wp:inline distT="0" distB="0" distL="0" distR="0" wp14:anchorId="5C90EF41" wp14:editId="4506C867">
            <wp:extent cx="5940425" cy="2092960"/>
            <wp:effectExtent l="0" t="0" r="3175" b="2540"/>
            <wp:docPr id="983647233" name="Рисунок 1" descr="Изображение выглядит как текст, колесо, машина, транспортное средств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47233" name="Рисунок 1" descr="Изображение выглядит как текст, колесо, машина, транспортное средство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FA99" w14:textId="6240BEDD" w:rsidR="00472E95" w:rsidRDefault="00472E95" w:rsidP="00472E95">
      <w:pPr>
        <w:rPr>
          <w:rFonts w:ascii="Times New Roman" w:hAnsi="Times New Roman" w:cs="Times New Roman"/>
          <w:sz w:val="28"/>
          <w:szCs w:val="28"/>
        </w:rPr>
      </w:pPr>
      <w:r w:rsidRPr="00472E95">
        <w:rPr>
          <w:rFonts w:ascii="Times New Roman" w:hAnsi="Times New Roman" w:cs="Times New Roman"/>
          <w:sz w:val="28"/>
          <w:szCs w:val="28"/>
        </w:rPr>
        <w:t>Вторая вкладка</w:t>
      </w:r>
      <w:r>
        <w:rPr>
          <w:rFonts w:ascii="Times New Roman" w:hAnsi="Times New Roman" w:cs="Times New Roman"/>
          <w:sz w:val="28"/>
          <w:szCs w:val="28"/>
        </w:rPr>
        <w:t xml:space="preserve"> «обо мне»</w:t>
      </w:r>
    </w:p>
    <w:p w14:paraId="0305C867" w14:textId="35F145EE" w:rsidR="00472E95" w:rsidRDefault="00472E95" w:rsidP="00472E95">
      <w:pPr>
        <w:rPr>
          <w:rFonts w:ascii="Times New Roman" w:hAnsi="Times New Roman" w:cs="Times New Roman"/>
          <w:sz w:val="28"/>
          <w:szCs w:val="28"/>
        </w:rPr>
      </w:pPr>
      <w:r w:rsidRPr="00472E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7A2294" wp14:editId="5C4F0CBC">
            <wp:extent cx="5940425" cy="2632075"/>
            <wp:effectExtent l="0" t="0" r="3175" b="0"/>
            <wp:docPr id="1768096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963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E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147E4D" wp14:editId="1E42BD59">
            <wp:extent cx="5940425" cy="3067050"/>
            <wp:effectExtent l="0" t="0" r="3175" b="0"/>
            <wp:docPr id="1975843097" name="Рисунок 1" descr="Изображение выглядит как транспортное средство, Наземный транспорт, колесо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43097" name="Рисунок 1" descr="Изображение выглядит как транспортное средство, Наземный транспорт, колесо, текс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CDA8" w14:textId="705DB799" w:rsidR="00472E95" w:rsidRDefault="00472E95" w:rsidP="00472E9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«Добавить 1000» добавляется та самая тысяча.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1DFE552D" w14:textId="05432CF1" w:rsidR="00472E95" w:rsidRDefault="00472E95" w:rsidP="00472E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Pr="00472E9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1FD411" wp14:editId="04C54C74">
            <wp:extent cx="5940425" cy="1892935"/>
            <wp:effectExtent l="0" t="0" r="3175" b="0"/>
            <wp:docPr id="1420796208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96208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ED4" w14:textId="68A763D8" w:rsidR="00472E95" w:rsidRDefault="00472E95" w:rsidP="00472E9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написании сайта использовались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72E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472E9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, интернет. </w:t>
      </w:r>
    </w:p>
    <w:p w14:paraId="32760A3E" w14:textId="77777777" w:rsidR="00472E95" w:rsidRDefault="00472E95" w:rsidP="00472E9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Скрины кода прикрепляю ниже, более подробно можно узнать, открыв проект в письме.</w:t>
      </w:r>
    </w:p>
    <w:p w14:paraId="533BF79A" w14:textId="0BA9FFA6" w:rsidR="00472E95" w:rsidRDefault="00472E95" w:rsidP="00472E9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страница:</w:t>
      </w:r>
      <w:r>
        <w:rPr>
          <w:rFonts w:ascii="Times New Roman" w:hAnsi="Times New Roman" w:cs="Times New Roman"/>
          <w:sz w:val="28"/>
          <w:szCs w:val="28"/>
        </w:rPr>
        <w:br/>
      </w:r>
      <w:r w:rsidRPr="00472E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F2ECAE" wp14:editId="6330F66A">
            <wp:extent cx="5940425" cy="3201035"/>
            <wp:effectExtent l="0" t="0" r="3175" b="0"/>
            <wp:docPr id="415286647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86647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5AC8" w14:textId="17F92FCB" w:rsidR="00472E95" w:rsidRDefault="00472E95" w:rsidP="00472E95">
      <w:pPr>
        <w:rPr>
          <w:rFonts w:ascii="Times New Roman" w:hAnsi="Times New Roman" w:cs="Times New Roman"/>
          <w:sz w:val="28"/>
          <w:szCs w:val="28"/>
        </w:rPr>
      </w:pPr>
      <w:r w:rsidRPr="00472E9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AB3A3D" wp14:editId="4FA2906A">
            <wp:extent cx="5940425" cy="3247390"/>
            <wp:effectExtent l="0" t="0" r="3175" b="0"/>
            <wp:docPr id="1981149198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49198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ACF3" w14:textId="1A0CA6B0" w:rsidR="00472E95" w:rsidRDefault="00472E95" w:rsidP="00472E95">
      <w:pPr>
        <w:rPr>
          <w:rFonts w:ascii="Times New Roman" w:hAnsi="Times New Roman" w:cs="Times New Roman"/>
          <w:sz w:val="28"/>
          <w:szCs w:val="28"/>
        </w:rPr>
      </w:pPr>
      <w:r w:rsidRPr="00472E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6363BC" wp14:editId="18E3C7C2">
            <wp:extent cx="5940425" cy="3303270"/>
            <wp:effectExtent l="0" t="0" r="3175" b="0"/>
            <wp:docPr id="1498305112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05112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0BF9" w14:textId="10B40603" w:rsidR="00472E95" w:rsidRDefault="0091603F" w:rsidP="00472E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Весь код в приложении 1.</w:t>
      </w:r>
      <w:r w:rsidR="00472E95">
        <w:rPr>
          <w:rFonts w:ascii="Times New Roman" w:hAnsi="Times New Roman" w:cs="Times New Roman"/>
          <w:sz w:val="28"/>
          <w:szCs w:val="28"/>
        </w:rPr>
        <w:tab/>
      </w:r>
    </w:p>
    <w:p w14:paraId="004EB64A" w14:textId="0637452C" w:rsidR="00472E95" w:rsidRDefault="00472E95" w:rsidP="00472E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>Вторая страница:</w:t>
      </w:r>
    </w:p>
    <w:p w14:paraId="7C5C2D45" w14:textId="0B5D5449" w:rsidR="00472E95" w:rsidRDefault="00472E95" w:rsidP="00472E95">
      <w:pPr>
        <w:rPr>
          <w:rFonts w:ascii="Times New Roman" w:hAnsi="Times New Roman" w:cs="Times New Roman"/>
          <w:sz w:val="28"/>
          <w:szCs w:val="28"/>
        </w:rPr>
      </w:pPr>
      <w:r w:rsidRPr="00472E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77315D" wp14:editId="492A93DC">
            <wp:extent cx="5940425" cy="3328670"/>
            <wp:effectExtent l="0" t="0" r="3175" b="5080"/>
            <wp:docPr id="431525223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25223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CE56" w14:textId="720CF583" w:rsidR="00472E95" w:rsidRDefault="00472E95" w:rsidP="00472E95">
      <w:pPr>
        <w:rPr>
          <w:rFonts w:ascii="Times New Roman" w:hAnsi="Times New Roman" w:cs="Times New Roman"/>
          <w:sz w:val="28"/>
          <w:szCs w:val="28"/>
        </w:rPr>
      </w:pPr>
      <w:r w:rsidRPr="00472E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803518" wp14:editId="485DCB27">
            <wp:extent cx="5940425" cy="3340735"/>
            <wp:effectExtent l="0" t="0" r="3175" b="0"/>
            <wp:docPr id="1324866544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66544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A7DA" w14:textId="7C5E568A" w:rsidR="0091603F" w:rsidRDefault="0091603F" w:rsidP="009160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код в приложении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802555D" w14:textId="77777777" w:rsidR="0091603F" w:rsidRDefault="0091603F" w:rsidP="00472E95">
      <w:pPr>
        <w:rPr>
          <w:rFonts w:ascii="Times New Roman" w:hAnsi="Times New Roman" w:cs="Times New Roman"/>
          <w:sz w:val="28"/>
          <w:szCs w:val="28"/>
        </w:rPr>
      </w:pPr>
    </w:p>
    <w:p w14:paraId="189E8E7A" w14:textId="77777777" w:rsidR="0091603F" w:rsidRDefault="00472E95" w:rsidP="009160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 w:rsidRPr="00472E9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18494D2" wp14:editId="664E2A0F">
            <wp:extent cx="894715" cy="9251950"/>
            <wp:effectExtent l="0" t="0" r="635" b="6350"/>
            <wp:docPr id="130880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02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471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</w:t>
      </w:r>
      <w:r w:rsidR="0091603F">
        <w:rPr>
          <w:rFonts w:ascii="Times New Roman" w:hAnsi="Times New Roman" w:cs="Times New Roman"/>
          <w:sz w:val="28"/>
          <w:szCs w:val="28"/>
        </w:rPr>
        <w:t xml:space="preserve"> </w:t>
      </w:r>
      <w:r w:rsidR="0091603F">
        <w:rPr>
          <w:rFonts w:ascii="Times New Roman" w:hAnsi="Times New Roman" w:cs="Times New Roman"/>
          <w:sz w:val="28"/>
          <w:szCs w:val="28"/>
        </w:rPr>
        <w:t xml:space="preserve">Весь код в приложении </w:t>
      </w:r>
      <w:r w:rsidR="0091603F">
        <w:rPr>
          <w:rFonts w:ascii="Times New Roman" w:hAnsi="Times New Roman" w:cs="Times New Roman"/>
          <w:sz w:val="28"/>
          <w:szCs w:val="28"/>
        </w:rPr>
        <w:t>3</w:t>
      </w:r>
      <w:r w:rsidR="0091603F">
        <w:rPr>
          <w:rFonts w:ascii="Times New Roman" w:hAnsi="Times New Roman" w:cs="Times New Roman"/>
          <w:sz w:val="28"/>
          <w:szCs w:val="28"/>
        </w:rPr>
        <w:t>.</w:t>
      </w:r>
      <w:r w:rsidR="0091603F">
        <w:rPr>
          <w:rFonts w:ascii="Times New Roman" w:hAnsi="Times New Roman" w:cs="Times New Roman"/>
          <w:sz w:val="28"/>
          <w:szCs w:val="28"/>
        </w:rPr>
        <w:tab/>
      </w:r>
    </w:p>
    <w:p w14:paraId="19FC8ED2" w14:textId="1642B821" w:rsidR="00472E95" w:rsidRPr="0091603F" w:rsidRDefault="00472E95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Была добавлена классная функция</w:t>
      </w:r>
      <w:r w:rsidR="0091603F">
        <w:rPr>
          <w:rFonts w:ascii="Times New Roman" w:hAnsi="Times New Roman" w:cs="Times New Roman"/>
          <w:sz w:val="28"/>
          <w:szCs w:val="28"/>
        </w:rPr>
        <w:t xml:space="preserve"> открытия сайта, через </w:t>
      </w:r>
      <w:r w:rsidR="0091603F"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="0091603F" w:rsidRPr="0091603F">
        <w:rPr>
          <w:rFonts w:ascii="Times New Roman" w:hAnsi="Times New Roman" w:cs="Times New Roman"/>
          <w:sz w:val="28"/>
          <w:szCs w:val="28"/>
        </w:rPr>
        <w:t xml:space="preserve"> </w:t>
      </w:r>
      <w:r w:rsidR="0091603F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91603F">
        <w:rPr>
          <w:rFonts w:ascii="Times New Roman" w:hAnsi="Times New Roman" w:cs="Times New Roman"/>
          <w:sz w:val="28"/>
          <w:szCs w:val="28"/>
        </w:rPr>
        <w:t>. Т.е. при сохранении изменений в коде на сайте происходили изменения автоматически, не нужно было обновлять страницу.</w:t>
      </w:r>
    </w:p>
    <w:p w14:paraId="2D53D1EB" w14:textId="36BED10E" w:rsidR="00472E95" w:rsidRDefault="00472E95" w:rsidP="00472E95">
      <w:pPr>
        <w:rPr>
          <w:rFonts w:ascii="Times New Roman" w:hAnsi="Times New Roman" w:cs="Times New Roman"/>
          <w:sz w:val="28"/>
          <w:szCs w:val="28"/>
        </w:rPr>
      </w:pPr>
      <w:r w:rsidRPr="00472E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66C733" wp14:editId="76669D97">
            <wp:extent cx="5940425" cy="4064000"/>
            <wp:effectExtent l="0" t="0" r="3175" b="0"/>
            <wp:docPr id="734628427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28427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374E" w14:textId="77777777" w:rsidR="0091603F" w:rsidRDefault="0091603F" w:rsidP="00472E95">
      <w:pPr>
        <w:rPr>
          <w:rFonts w:ascii="Times New Roman" w:hAnsi="Times New Roman" w:cs="Times New Roman"/>
          <w:sz w:val="28"/>
          <w:szCs w:val="28"/>
        </w:rPr>
      </w:pPr>
    </w:p>
    <w:p w14:paraId="09F386D8" w14:textId="3B3D9A46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1. Код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160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«Начало»</w:t>
      </w:r>
    </w:p>
    <w:p w14:paraId="130F63D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50768E1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&lt;html lang="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6F35F7C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46F449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&lt;head&gt;</w:t>
      </w:r>
    </w:p>
    <w:p w14:paraId="3BA730C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&lt;meta charset="UTF-8"&gt;</w:t>
      </w:r>
    </w:p>
    <w:p w14:paraId="1807B0B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&lt;meta name="viewport" content="width=device-width, initial-scale=1.0"&gt;</w:t>
      </w:r>
    </w:p>
    <w:p w14:paraId="7A13359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&lt;title&gt;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АвтоМечта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14:paraId="4DFAFAC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&lt;link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="stylesheet"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="main.css"&gt;</w:t>
      </w:r>
    </w:p>
    <w:p w14:paraId="30729A5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798392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65D63BF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6C6D9D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75A074B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&lt;div class="wrapper"&gt;</w:t>
      </w:r>
    </w:p>
    <w:p w14:paraId="27AA2EE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&lt;header class="container"&gt;</w:t>
      </w:r>
    </w:p>
    <w:p w14:paraId="46D6242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&lt;span class="logo"&gt;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АвтоМечта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0364DB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&lt;nav&gt;</w:t>
      </w:r>
    </w:p>
    <w:p w14:paraId="5E4FC23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4D9967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&lt;li class="active"&gt;&lt;a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="/"&gt;</w:t>
      </w:r>
      <w:r w:rsidRPr="0091603F">
        <w:rPr>
          <w:rFonts w:ascii="Times New Roman" w:hAnsi="Times New Roman" w:cs="Times New Roman"/>
          <w:sz w:val="28"/>
          <w:szCs w:val="28"/>
        </w:rPr>
        <w:t>Начало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1A6D08D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="/about.html"&gt;</w:t>
      </w:r>
      <w:r w:rsidRPr="0091603F">
        <w:rPr>
          <w:rFonts w:ascii="Times New Roman" w:hAnsi="Times New Roman" w:cs="Times New Roman"/>
          <w:sz w:val="28"/>
          <w:szCs w:val="28"/>
        </w:rPr>
        <w:t>Обо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мне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63F9559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="#"&gt;</w:t>
      </w:r>
      <w:r w:rsidRPr="0091603F">
        <w:rPr>
          <w:rFonts w:ascii="Times New Roman" w:hAnsi="Times New Roman" w:cs="Times New Roman"/>
          <w:sz w:val="28"/>
          <w:szCs w:val="28"/>
        </w:rPr>
        <w:t>Варианты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6F550C6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="#"&gt;</w:t>
      </w:r>
      <w:r w:rsidRPr="0091603F">
        <w:rPr>
          <w:rFonts w:ascii="Times New Roman" w:hAnsi="Times New Roman" w:cs="Times New Roman"/>
          <w:sz w:val="28"/>
          <w:szCs w:val="28"/>
        </w:rPr>
        <w:t>Помощь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2CCA562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&lt;li class="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"&gt;&lt;a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="#"&gt;</w:t>
      </w:r>
      <w:r w:rsidRPr="0091603F">
        <w:rPr>
          <w:rFonts w:ascii="Times New Roman" w:hAnsi="Times New Roman" w:cs="Times New Roman"/>
          <w:sz w:val="28"/>
          <w:szCs w:val="28"/>
        </w:rPr>
        <w:t>Контакты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6958554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CCD9F8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&lt;/nav&gt;</w:t>
      </w:r>
    </w:p>
    <w:p w14:paraId="776EB49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&lt;/header&gt;</w:t>
      </w:r>
    </w:p>
    <w:p w14:paraId="6D140DD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564592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    &lt;div class="hero container"&gt;</w:t>
      </w:r>
    </w:p>
    <w:p w14:paraId="65BD423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&lt;div class="hero--info"&gt;</w:t>
      </w:r>
    </w:p>
    <w:p w14:paraId="28A1833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&lt;h2&gt;Porshe 911&lt;/h2&gt;</w:t>
      </w:r>
    </w:p>
    <w:p w14:paraId="57344D1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&lt;h1&gt;Машина это нечто большее, чем груда железа.&lt;/h1&gt;</w:t>
      </w:r>
    </w:p>
    <w:p w14:paraId="0C7D6ED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&lt;p&gt;Лично для меня, автомобиль это воплощение души человека, в момент покупки машины душа человека и</w:t>
      </w:r>
    </w:p>
    <w:p w14:paraId="431172D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автомобиля сливаются. Это делает человека и машину одним целым, неразделимым.&lt;/p&gt;</w:t>
      </w:r>
    </w:p>
    <w:p w14:paraId="0F6F61F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F0D517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="https://auto.ru/catalog/cars/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porsche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/?from=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searchline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class="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target="_blank"</w:t>
      </w:r>
    </w:p>
    <w:p w14:paraId="7CFAFFD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noopener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noreferrer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43500F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Узнать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больше</w:t>
      </w:r>
    </w:p>
    <w:p w14:paraId="4072F04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&lt;/a&gt;</w:t>
      </w:r>
    </w:p>
    <w:p w14:paraId="14799B6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84AB72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&lt;/div&gt;</w:t>
      </w:r>
    </w:p>
    <w:p w14:paraId="0561F22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Porsche_Logo.svg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alt=""&gt;</w:t>
      </w:r>
    </w:p>
    <w:p w14:paraId="1993432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&lt;/div&gt;</w:t>
      </w:r>
    </w:p>
    <w:p w14:paraId="4183A3C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22EF21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&lt;div class="container trending"&gt;</w:t>
      </w:r>
    </w:p>
    <w:p w14:paraId="0E0B472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91603F">
        <w:rPr>
          <w:rFonts w:ascii="Times New Roman" w:hAnsi="Times New Roman" w:cs="Times New Roman"/>
          <w:sz w:val="28"/>
          <w:szCs w:val="28"/>
        </w:rPr>
        <w:t>&lt;h3&gt;Обилие комплектаций&lt;/h3&gt;</w:t>
      </w:r>
    </w:p>
    <w:p w14:paraId="61B5B6D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1334A39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"&gt;</w:t>
      </w:r>
    </w:p>
    <w:p w14:paraId="6573810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&lt;div class="block"&gt;</w:t>
      </w:r>
    </w:p>
    <w:p w14:paraId="1B2A192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/911 turbo S.jpg" alt=""&gt;</w:t>
      </w:r>
    </w:p>
    <w:p w14:paraId="3914A43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&lt;span&gt;&lt;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Fire.svg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alt=""&gt;Turbo S&lt;/span&gt;</w:t>
      </w:r>
    </w:p>
    <w:p w14:paraId="67EBEBA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60BB54A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"&gt;</w:t>
      </w:r>
    </w:p>
    <w:p w14:paraId="0DAC853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lastRenderedPageBreak/>
        <w:t xml:space="preserve">            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/911 Carrera GTS.jpg" alt=""&gt;</w:t>
      </w:r>
    </w:p>
    <w:p w14:paraId="2E7F0E9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&lt;span&gt;&lt;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Fire.svg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alt=""&gt;Carrera GTS&lt;/span&gt;</w:t>
      </w:r>
    </w:p>
    <w:p w14:paraId="5B602DA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&lt;/div&gt;</w:t>
      </w:r>
    </w:p>
    <w:p w14:paraId="13C4DF6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&lt;div class="block"&gt;</w:t>
      </w:r>
    </w:p>
    <w:p w14:paraId="02BB239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/911 Brabus 900 Rocket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R.webp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alt=""&gt;</w:t>
      </w:r>
    </w:p>
    <w:p w14:paraId="605077D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&lt;span&gt;&lt;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Fire.svg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alt=""&gt;Brabus 900 Rocket R&lt;/span&gt;</w:t>
      </w:r>
    </w:p>
    <w:p w14:paraId="0A138C1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&lt;/div&gt;</w:t>
      </w:r>
    </w:p>
    <w:p w14:paraId="2AF141C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&lt;div class="block"&gt;</w:t>
      </w:r>
    </w:p>
    <w:p w14:paraId="0475C58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/911 Sport Classic.jpg" alt=""&gt;</w:t>
      </w:r>
    </w:p>
    <w:p w14:paraId="3527185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&lt;span&gt;&lt;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Fire.svg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alt=""&gt;Sport Classic&lt;/span&gt;</w:t>
      </w:r>
    </w:p>
    <w:p w14:paraId="37DDB51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&lt;/div&gt;</w:t>
      </w:r>
    </w:p>
    <w:p w14:paraId="4F7849D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&lt;/div&gt;</w:t>
      </w:r>
    </w:p>
    <w:p w14:paraId="54B639F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&lt;/div&gt;</w:t>
      </w:r>
    </w:p>
    <w:p w14:paraId="6DDB7A2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7EACCF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&lt;div class="container big-text"&gt;</w:t>
      </w:r>
    </w:p>
    <w:p w14:paraId="25C5F7A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91603F">
        <w:rPr>
          <w:rFonts w:ascii="Times New Roman" w:hAnsi="Times New Roman" w:cs="Times New Roman"/>
          <w:sz w:val="28"/>
          <w:szCs w:val="28"/>
        </w:rPr>
        <w:t>&lt;p&gt;Комплектаций гораздо больше, чем представлено. Столько вариантов Porsche создал не случайно — каждый</w:t>
      </w:r>
    </w:p>
    <w:p w14:paraId="36B96B1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сможет найти модель по вкусу.&lt;/p&gt;</w:t>
      </w:r>
    </w:p>
    <w:p w14:paraId="024D895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39B062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D48ED4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&lt;div class="container banner"&gt;</w:t>
      </w:r>
    </w:p>
    <w:p w14:paraId="11C4849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&lt;div class="banner-text"&gt;</w:t>
      </w:r>
    </w:p>
    <w:p w14:paraId="3B1FFBC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&lt;h3&gt;</w:t>
      </w:r>
      <w:r w:rsidRPr="0091603F">
        <w:rPr>
          <w:rFonts w:ascii="Times New Roman" w:hAnsi="Times New Roman" w:cs="Times New Roman"/>
          <w:sz w:val="28"/>
          <w:szCs w:val="28"/>
        </w:rPr>
        <w:t>Я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бы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хотел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Porsche 911 Turbo S.&lt;/h3&gt;</w:t>
      </w:r>
    </w:p>
    <w:p w14:paraId="550B20D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&lt;p&gt;Porsche 911 Turbo S — топовая модель. Купе S-класса с полным приводом и «роботом», 650 л.с.,</w:t>
      </w:r>
    </w:p>
    <w:p w14:paraId="26F6C0C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разгон до 100 км/ч за 2,7 с. Незабываемая динамика, безупречная отделка и эгоцентричный драйв — для</w:t>
      </w:r>
    </w:p>
    <w:p w14:paraId="634D62E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lastRenderedPageBreak/>
        <w:t>                    тех, кто ценит себя и своё удовольствие.&lt;/p&gt;</w:t>
      </w:r>
    </w:p>
    <w:p w14:paraId="2AD76FD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5EA48A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7F0DA7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&lt;div class="carousel"&gt;</w:t>
      </w:r>
    </w:p>
    <w:p w14:paraId="5DFA1E3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&lt;div class="carousel-inner"&gt;</w:t>
      </w:r>
    </w:p>
    <w:p w14:paraId="5F65D7A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&lt;div class="carousel-item active"&gt;</w:t>
      </w:r>
    </w:p>
    <w:p w14:paraId="611014C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/911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turbo.webp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alt="Porsche 911 Turbo"&gt;</w:t>
      </w:r>
    </w:p>
    <w:p w14:paraId="40FA566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&lt;/div&gt;</w:t>
      </w:r>
    </w:p>
    <w:p w14:paraId="5ED1C97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&lt;div class="carousel-item"&gt;</w:t>
      </w:r>
    </w:p>
    <w:p w14:paraId="312BCE5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/911 turbo </w:t>
      </w:r>
      <w:r w:rsidRPr="0091603F">
        <w:rPr>
          <w:rFonts w:ascii="Times New Roman" w:hAnsi="Times New Roman" w:cs="Times New Roman"/>
          <w:sz w:val="28"/>
          <w:szCs w:val="28"/>
        </w:rPr>
        <w:t>вид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сбоку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.jpg" alt="Porsche 911 Turbo </w:t>
      </w:r>
      <w:r w:rsidRPr="0091603F">
        <w:rPr>
          <w:rFonts w:ascii="Times New Roman" w:hAnsi="Times New Roman" w:cs="Times New Roman"/>
          <w:sz w:val="28"/>
          <w:szCs w:val="28"/>
        </w:rPr>
        <w:t>вид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сбоку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897210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&lt;/div&gt;</w:t>
      </w:r>
    </w:p>
    <w:p w14:paraId="58DB632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&lt;div class="carousel-item"&gt;</w:t>
      </w:r>
    </w:p>
    <w:p w14:paraId="7376FBC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/911 turbo </w:t>
      </w:r>
      <w:r w:rsidRPr="0091603F">
        <w:rPr>
          <w:rFonts w:ascii="Times New Roman" w:hAnsi="Times New Roman" w:cs="Times New Roman"/>
          <w:sz w:val="28"/>
          <w:szCs w:val="28"/>
        </w:rPr>
        <w:t>интерьер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webp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" alt="Porsche 911 Turbo </w:t>
      </w:r>
      <w:r w:rsidRPr="0091603F">
        <w:rPr>
          <w:rFonts w:ascii="Times New Roman" w:hAnsi="Times New Roman" w:cs="Times New Roman"/>
          <w:sz w:val="28"/>
          <w:szCs w:val="28"/>
        </w:rPr>
        <w:t>интерьер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6A5AE6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&lt;/div&gt;</w:t>
      </w:r>
    </w:p>
    <w:p w14:paraId="0D20666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&lt;/div&gt;</w:t>
      </w:r>
    </w:p>
    <w:p w14:paraId="2F04839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&lt;button class="carousel-control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"&gt;&amp;#10094;&lt;/button&gt;</w:t>
      </w:r>
    </w:p>
    <w:p w14:paraId="5B38DDF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&lt;button class="carousel-control next"&gt;&amp;#10095;&lt;/button&gt;</w:t>
      </w:r>
    </w:p>
    <w:p w14:paraId="2FA9449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&lt;/div&gt;</w:t>
      </w:r>
    </w:p>
    <w:p w14:paraId="0BB8731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&lt;/div&gt;</w:t>
      </w:r>
    </w:p>
    <w:p w14:paraId="3E23782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1C5E26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&lt;footer&gt;</w:t>
      </w:r>
    </w:p>
    <w:p w14:paraId="4F8BB95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&lt;div class="blocks container"&gt;</w:t>
      </w:r>
    </w:p>
    <w:p w14:paraId="3E52780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&lt;div&gt;</w:t>
      </w:r>
    </w:p>
    <w:p w14:paraId="7CD47A1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&lt;span class="logo"&gt;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АвтоМечта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E5BB4D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&lt;p&gt;911 это не просто цифра, это олицетворение свободы и независимости.&lt;/p&gt;</w:t>
      </w:r>
    </w:p>
    <w:p w14:paraId="1F3688A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lastRenderedPageBreak/>
        <w:t>    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0A247C8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34CB14E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&lt;h4&gt;Обо мне&lt;/h4&gt;</w:t>
      </w:r>
    </w:p>
    <w:p w14:paraId="6DEE8A8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73466E3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&gt;Работа&lt;/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6FFED49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&gt;Жизнь&lt;/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1E2DE5D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        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&lt;li&gt;</w:t>
      </w:r>
      <w:r w:rsidRPr="0091603F">
        <w:rPr>
          <w:rFonts w:ascii="Times New Roman" w:hAnsi="Times New Roman" w:cs="Times New Roman"/>
          <w:sz w:val="28"/>
          <w:szCs w:val="28"/>
        </w:rPr>
        <w:t>Хобби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&lt;/li&gt;</w:t>
      </w:r>
    </w:p>
    <w:p w14:paraId="61D74C3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    &lt;li&gt;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Priora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&lt;/li&gt;</w:t>
      </w:r>
    </w:p>
    <w:p w14:paraId="1B947F8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2AEE115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0A1B737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5A29A60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&lt;h4&gt;Контакты&lt;/h4&gt;</w:t>
      </w:r>
    </w:p>
    <w:p w14:paraId="0AD30F7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&lt;p&gt;Здесь я должен добавить свой номер телефона, но делать этого не буду, потом</w:t>
      </w:r>
    </w:p>
    <w:p w14:paraId="5E04450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                выкладывать этот сайт на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, мало ли какой жулик позвонит. Поэтому телефон будет левый.&lt;/p&gt;</w:t>
      </w:r>
    </w:p>
    <w:p w14:paraId="64D91BB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&lt;p&gt;+7(800)535-35-35&lt;/p&gt;</w:t>
      </w:r>
    </w:p>
    <w:p w14:paraId="78095D8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1A56BFC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0D08930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1CFC796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&lt;p&gt;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Созданно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ради ЛР2 по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ИиКТ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2025 год.&lt;/p&gt;</w:t>
      </w:r>
    </w:p>
    <w:p w14:paraId="1CCA882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&lt;/footer&gt;</w:t>
      </w:r>
    </w:p>
    <w:p w14:paraId="20D57C2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&lt;/div&gt;</w:t>
      </w:r>
    </w:p>
    <w:p w14:paraId="390800E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316EAD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&lt;script&gt;</w:t>
      </w:r>
    </w:p>
    <w:p w14:paraId="213B326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document.addEventListener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DOMContentLoaded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', function () {</w:t>
      </w:r>
    </w:p>
    <w:p w14:paraId="7709C1D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const carousel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('.banner .carousel');</w:t>
      </w:r>
    </w:p>
    <w:p w14:paraId="4C5EEBF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const inner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carousel.querySelector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('.carousel-inner');</w:t>
      </w:r>
    </w:p>
    <w:p w14:paraId="7090257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    const items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carousel.querySelectorAll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('.carousel-item');</w:t>
      </w:r>
    </w:p>
    <w:p w14:paraId="64F96CC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const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prevBtn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carousel.querySelector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('.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14:paraId="4FCE79D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const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nextBtn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carousel.querySelector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('.next');</w:t>
      </w:r>
    </w:p>
    <w:p w14:paraId="3F24F06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let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currentIndex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07270A8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FCB29C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function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updateCarousel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14:paraId="300F214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inner.style.transform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`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(-${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currentIndex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* 100}%)`;</w:t>
      </w:r>
    </w:p>
    <w:p w14:paraId="4F7D1E4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DFF501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// </w:t>
      </w:r>
      <w:r w:rsidRPr="0091603F">
        <w:rPr>
          <w:rFonts w:ascii="Times New Roman" w:hAnsi="Times New Roman" w:cs="Times New Roman"/>
          <w:sz w:val="28"/>
          <w:szCs w:val="28"/>
        </w:rPr>
        <w:t>Обновляем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активные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индикаторы</w:t>
      </w:r>
    </w:p>
    <w:p w14:paraId="16AFD14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('.carousel-indicator').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forEach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((dot, index) =&gt; {</w:t>
      </w:r>
    </w:p>
    <w:p w14:paraId="71FC6B9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dot.classList.toggle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('active', index ===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currentIndex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BB8F8D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});</w:t>
      </w:r>
    </w:p>
    <w:p w14:paraId="022F40B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}</w:t>
      </w:r>
    </w:p>
    <w:p w14:paraId="69D2D35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802C48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function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goToSlide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(index) {</w:t>
      </w:r>
    </w:p>
    <w:p w14:paraId="7D39DBD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if (index &lt; 0) index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items.length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- 1;</w:t>
      </w:r>
    </w:p>
    <w:p w14:paraId="2FB473F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else if (index &gt;=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items.length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) index = 0;</w:t>
      </w:r>
    </w:p>
    <w:p w14:paraId="38D0C97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CCE40D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currentIndex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index;</w:t>
      </w:r>
    </w:p>
    <w:p w14:paraId="4F9B153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updateCarousel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B89719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}</w:t>
      </w:r>
    </w:p>
    <w:p w14:paraId="32D67CF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98455B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prevBtn.addEventListener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('click', () =&gt;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goToSlide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currentIndex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- 1));</w:t>
      </w:r>
    </w:p>
    <w:p w14:paraId="14D9F6E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nextBtn.addEventListener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('click', () =&gt;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goToSlide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currentIndex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+ 1));</w:t>
      </w:r>
    </w:p>
    <w:p w14:paraId="08E0A03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C6FBB6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// </w:t>
      </w:r>
      <w:r w:rsidRPr="0091603F">
        <w:rPr>
          <w:rFonts w:ascii="Times New Roman" w:hAnsi="Times New Roman" w:cs="Times New Roman"/>
          <w:sz w:val="28"/>
          <w:szCs w:val="28"/>
        </w:rPr>
        <w:t>Автопереключение</w:t>
      </w:r>
    </w:p>
    <w:p w14:paraId="5574E1D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    let interval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(() =&gt;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goToSlide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currentIndex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+ 1), 5000);</w:t>
      </w:r>
    </w:p>
    <w:p w14:paraId="0009C2C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18186C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carousel.addEventListener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mouseenter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', () =&gt;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clearInterval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(interval));</w:t>
      </w:r>
    </w:p>
    <w:p w14:paraId="311BAB1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carousel.addEventListener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mouseleave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', () =&gt; {</w:t>
      </w:r>
    </w:p>
    <w:p w14:paraId="0D7FD7C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interval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(() =&gt;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goToSlide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currentIndex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+ 1), 5000);</w:t>
      </w:r>
    </w:p>
    <w:p w14:paraId="7C860B6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});</w:t>
      </w:r>
    </w:p>
    <w:p w14:paraId="3D6FDF3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7D2D30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// </w:t>
      </w:r>
      <w:r w:rsidRPr="0091603F">
        <w:rPr>
          <w:rFonts w:ascii="Times New Roman" w:hAnsi="Times New Roman" w:cs="Times New Roman"/>
          <w:sz w:val="28"/>
          <w:szCs w:val="28"/>
        </w:rPr>
        <w:t>Создаем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индикаторы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91603F">
        <w:rPr>
          <w:rFonts w:ascii="Times New Roman" w:hAnsi="Times New Roman" w:cs="Times New Roman"/>
          <w:sz w:val="28"/>
          <w:szCs w:val="28"/>
        </w:rPr>
        <w:t>опционально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DF6F7D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const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indicatorsContainer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('div');</w:t>
      </w:r>
    </w:p>
    <w:p w14:paraId="468F628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indicatorsContainer.className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'carousel-indicators';</w:t>
      </w:r>
    </w:p>
    <w:p w14:paraId="05C2AF7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8D1BEA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items.forEach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((_, index) =&gt; {</w:t>
      </w:r>
    </w:p>
    <w:p w14:paraId="418BA10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const dot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('div');</w:t>
      </w:r>
    </w:p>
    <w:p w14:paraId="24AE32C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dot.className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`carousel-indicator ${index === 0 ? 'active' : ''}`;</w:t>
      </w:r>
    </w:p>
    <w:p w14:paraId="49DF124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dot.addEventListener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('click', () =&gt;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goToSlide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(index));</w:t>
      </w:r>
    </w:p>
    <w:p w14:paraId="0DCDE02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indicatorsContainer.appendChild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(dot);</w:t>
      </w:r>
    </w:p>
    <w:p w14:paraId="2E1DEDC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});</w:t>
      </w:r>
    </w:p>
    <w:p w14:paraId="4D378D1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72C5BC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carousel.appendChild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indicatorsContainer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BC9085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});</w:t>
      </w:r>
    </w:p>
    <w:p w14:paraId="5A524D9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&lt;/script&gt;</w:t>
      </w:r>
    </w:p>
    <w:p w14:paraId="2277A57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6312EF7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879750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4EA840EF" w14:textId="37429CB3" w:rsid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2.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кода «Обо мне».</w:t>
      </w:r>
    </w:p>
    <w:p w14:paraId="2E81A02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3DEAAE1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&lt;html lang="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6F24CC9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1C8C35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&lt;head&gt;</w:t>
      </w:r>
    </w:p>
    <w:p w14:paraId="3DFA095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&lt;meta charset="UTF-8"&gt;</w:t>
      </w:r>
    </w:p>
    <w:p w14:paraId="3C442AE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&lt;meta name="viewport" content="width=device-width, initial-scale=1.0"&gt;</w:t>
      </w:r>
    </w:p>
    <w:p w14:paraId="1E2E24B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&lt;title&gt;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АвтоМечта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14:paraId="6B43BA6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&lt;link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="stylesheet"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="main.css"&gt;</w:t>
      </w:r>
    </w:p>
    <w:p w14:paraId="2051E7A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131491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5ACDB32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05E90B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66E1E47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&lt;div class="wrapper"&gt;</w:t>
      </w:r>
    </w:p>
    <w:p w14:paraId="03058C7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&lt;header class="container"&gt;</w:t>
      </w:r>
    </w:p>
    <w:p w14:paraId="06EB24D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&lt;span class="logo"&gt;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АвтоМечта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5F079D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&lt;nav&gt;</w:t>
      </w:r>
    </w:p>
    <w:p w14:paraId="757EE6A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062FF5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="/"&gt;</w:t>
      </w:r>
      <w:r w:rsidRPr="0091603F">
        <w:rPr>
          <w:rFonts w:ascii="Times New Roman" w:hAnsi="Times New Roman" w:cs="Times New Roman"/>
          <w:sz w:val="28"/>
          <w:szCs w:val="28"/>
        </w:rPr>
        <w:t>Начало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10EA96C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&lt;li class="active"&gt;&lt;a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="/about.html"&gt;</w:t>
      </w:r>
      <w:r w:rsidRPr="0091603F">
        <w:rPr>
          <w:rFonts w:ascii="Times New Roman" w:hAnsi="Times New Roman" w:cs="Times New Roman"/>
          <w:sz w:val="28"/>
          <w:szCs w:val="28"/>
        </w:rPr>
        <w:t>Обо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мне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12A738E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="#"&gt;</w:t>
      </w:r>
      <w:r w:rsidRPr="0091603F">
        <w:rPr>
          <w:rFonts w:ascii="Times New Roman" w:hAnsi="Times New Roman" w:cs="Times New Roman"/>
          <w:sz w:val="28"/>
          <w:szCs w:val="28"/>
        </w:rPr>
        <w:t>Варианты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343E728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="#"&gt;</w:t>
      </w:r>
      <w:r w:rsidRPr="0091603F">
        <w:rPr>
          <w:rFonts w:ascii="Times New Roman" w:hAnsi="Times New Roman" w:cs="Times New Roman"/>
          <w:sz w:val="28"/>
          <w:szCs w:val="28"/>
        </w:rPr>
        <w:t>Помощь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5ABD380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&lt;li class="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"&gt;&lt;a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="#"&gt;</w:t>
      </w:r>
      <w:r w:rsidRPr="0091603F">
        <w:rPr>
          <w:rFonts w:ascii="Times New Roman" w:hAnsi="Times New Roman" w:cs="Times New Roman"/>
          <w:sz w:val="28"/>
          <w:szCs w:val="28"/>
        </w:rPr>
        <w:t>Контакты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281B563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3BC71E2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60DC6B0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0303A3F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DB7320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lastRenderedPageBreak/>
        <w:t xml:space="preserve">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&lt;div class="hero-about container"&gt;</w:t>
      </w:r>
    </w:p>
    <w:p w14:paraId="3807C9F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91603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"&gt;</w:t>
      </w:r>
    </w:p>
    <w:p w14:paraId="1DDC87F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&lt;h1&gt;Человек быстро привыкает к хорошему, начинать нужно с малого.&lt;/h1&gt;</w:t>
      </w:r>
    </w:p>
    <w:p w14:paraId="3057CF4A" w14:textId="19C4D726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&lt;p&gt;Я начал с Lada Priora. Конечно, если бы 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меня был выбор, я бы взял что-то классом выше, но</w:t>
      </w:r>
    </w:p>
    <w:p w14:paraId="33B8203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довольствуюсь тем, что имею. Следующая ступень наверное тоже будет не Porshe, я бы хотел себе вторую</w:t>
      </w:r>
    </w:p>
    <w:p w14:paraId="39B827F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машину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Volkswagen Polo.&lt;/p&gt;</w:t>
      </w:r>
    </w:p>
    <w:p w14:paraId="68E1BD4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&lt;/div&gt;</w:t>
      </w:r>
    </w:p>
    <w:p w14:paraId="3726BCA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/Priora.jpg" alt=""&gt;</w:t>
      </w:r>
    </w:p>
    <w:p w14:paraId="64215D6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&lt;/div&gt;</w:t>
      </w:r>
    </w:p>
    <w:p w14:paraId="6F089AA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8228E0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&lt;div class="polo-block"&gt;</w:t>
      </w:r>
    </w:p>
    <w:p w14:paraId="20B0735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&lt;div class="motivation-container"&gt;</w:t>
      </w:r>
    </w:p>
    <w:p w14:paraId="2C45E30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&lt;h2 class="motivation-text"&gt;</w:t>
      </w:r>
      <w:r w:rsidRPr="0091603F">
        <w:rPr>
          <w:rFonts w:ascii="Times New Roman" w:hAnsi="Times New Roman" w:cs="Times New Roman"/>
          <w:sz w:val="28"/>
          <w:szCs w:val="28"/>
        </w:rPr>
        <w:t>Дорогой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посетитель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этого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прекрасного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сайта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,&lt;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91603F">
        <w:rPr>
          <w:rFonts w:ascii="Times New Roman" w:hAnsi="Times New Roman" w:cs="Times New Roman"/>
          <w:sz w:val="28"/>
          <w:szCs w:val="28"/>
        </w:rPr>
        <w:t>в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твоих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силах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помочь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накопить</w:t>
      </w:r>
    </w:p>
    <w:p w14:paraId="1022E77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на следующую цель!&lt;/h2&gt;</w:t>
      </w:r>
    </w:p>
    <w:p w14:paraId="2615D5D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2EB928E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volkswagen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polo gt.jpg" alt="Volkswagen Polo GT"&gt;</w:t>
      </w:r>
    </w:p>
    <w:p w14:paraId="10637F5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&lt;/div&gt;</w:t>
      </w:r>
    </w:p>
    <w:p w14:paraId="5419CAE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C8A01F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&lt;div class="goal-block"&gt;</w:t>
      </w:r>
    </w:p>
    <w:p w14:paraId="557B53B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&lt;h3&gt;</w:t>
      </w:r>
      <w:r w:rsidRPr="0091603F">
        <w:rPr>
          <w:rFonts w:ascii="Times New Roman" w:hAnsi="Times New Roman" w:cs="Times New Roman"/>
          <w:sz w:val="28"/>
          <w:szCs w:val="28"/>
        </w:rPr>
        <w:t>Цель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: Volkswagen Polo 2019&lt;/h3&gt;</w:t>
      </w:r>
    </w:p>
    <w:p w14:paraId="7746DF8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&lt;div class="progress-container"&gt;</w:t>
      </w:r>
    </w:p>
    <w:p w14:paraId="74FB292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&lt;div class="progress-bar" id="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progressBar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6266534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&lt;/div&gt;</w:t>
      </w:r>
    </w:p>
    <w:p w14:paraId="0A956E6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&lt;div class="goal-info"&gt;</w:t>
      </w:r>
    </w:p>
    <w:p w14:paraId="21B88A2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            &lt;span&gt;</w:t>
      </w:r>
      <w:r w:rsidRPr="0091603F">
        <w:rPr>
          <w:rFonts w:ascii="Times New Roman" w:hAnsi="Times New Roman" w:cs="Times New Roman"/>
          <w:sz w:val="28"/>
          <w:szCs w:val="28"/>
        </w:rPr>
        <w:t>Собрано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: &lt;span id="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"&gt;0&lt;/span&gt; &lt;/span&gt;</w:t>
      </w:r>
    </w:p>
    <w:p w14:paraId="3F98F13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&lt;span&gt;</w:t>
      </w:r>
      <w:r w:rsidRPr="0091603F">
        <w:rPr>
          <w:rFonts w:ascii="Times New Roman" w:hAnsi="Times New Roman" w:cs="Times New Roman"/>
          <w:sz w:val="28"/>
          <w:szCs w:val="28"/>
        </w:rPr>
        <w:t>Цель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: 1 200 000 ₽&lt;/span&gt;</w:t>
      </w:r>
    </w:p>
    <w:p w14:paraId="696B2FF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&lt;/div&gt;</w:t>
      </w:r>
    </w:p>
    <w:p w14:paraId="501BCDC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&lt;button class="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 id="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addMoney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91603F">
        <w:rPr>
          <w:rFonts w:ascii="Times New Roman" w:hAnsi="Times New Roman" w:cs="Times New Roman"/>
          <w:sz w:val="28"/>
          <w:szCs w:val="28"/>
        </w:rPr>
        <w:t>Добавить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1000 ₽&lt;/button&gt;</w:t>
      </w:r>
    </w:p>
    <w:p w14:paraId="55B31EB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3AE4C3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&lt;audio id="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coinSound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="coin.mp3"&gt;&lt;/audio&gt;</w:t>
      </w:r>
    </w:p>
    <w:p w14:paraId="60AFA05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CA818A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&lt;/div&gt;</w:t>
      </w:r>
    </w:p>
    <w:p w14:paraId="67C79F9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041DED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&lt;/div&gt;</w:t>
      </w:r>
    </w:p>
    <w:p w14:paraId="2A0E8B1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AF9BE0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&lt;footer&gt;</w:t>
      </w:r>
    </w:p>
    <w:p w14:paraId="29FCDF6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&lt;div class="blocks container"&gt;</w:t>
      </w:r>
    </w:p>
    <w:p w14:paraId="651239D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&lt;div&gt;</w:t>
      </w:r>
    </w:p>
    <w:p w14:paraId="0742EB3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&lt;span class="logo"&gt;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АвтоМечта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D476B1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&lt;p&gt;911 это не просто цифра, это олицетворение свободы и независимости.&lt;/p&gt;</w:t>
      </w:r>
    </w:p>
    <w:p w14:paraId="27E4025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713B555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0C44F2B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&lt;h4&gt;Обо мне&lt;/h4&gt;</w:t>
      </w:r>
    </w:p>
    <w:p w14:paraId="4C20651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11D2306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&gt;Работа&lt;/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47983A4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&gt;Жизнь&lt;/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3600CBF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        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&lt;li&gt;</w:t>
      </w:r>
      <w:r w:rsidRPr="0091603F">
        <w:rPr>
          <w:rFonts w:ascii="Times New Roman" w:hAnsi="Times New Roman" w:cs="Times New Roman"/>
          <w:sz w:val="28"/>
          <w:szCs w:val="28"/>
        </w:rPr>
        <w:t>Хобби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&lt;/li&gt;</w:t>
      </w:r>
    </w:p>
    <w:p w14:paraId="579D036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&lt;li&gt;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Priora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&lt;/li&gt;</w:t>
      </w:r>
    </w:p>
    <w:p w14:paraId="3D98E70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91603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2DE4CCF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3D98FBF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310849A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lastRenderedPageBreak/>
        <w:t>                &lt;h4&gt;Контакты&lt;/h4&gt;</w:t>
      </w:r>
    </w:p>
    <w:p w14:paraId="25FEEB6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&lt;p&gt;Здесь я должен добавить свой номер телефона, но делать этого не буду, потом</w:t>
      </w:r>
    </w:p>
    <w:p w14:paraId="3F99B6C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                выкладывать этот сайт на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, мало ли какой жулик позвонит. Поэтому телефон будет левый.&lt;/p&gt;</w:t>
      </w:r>
    </w:p>
    <w:p w14:paraId="0706649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    &lt;p&gt;+7(800)535-35-35&lt;/p&gt;</w:t>
      </w:r>
    </w:p>
    <w:p w14:paraId="1B4CA17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65DBDC3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3E9C702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&lt;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1287E5F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    &lt;p&gt;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Созданно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ради ЛР2 по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ИиКТ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2025 год.&lt;/p&gt;</w:t>
      </w:r>
    </w:p>
    <w:p w14:paraId="028DB4A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&lt;/footer&gt;</w:t>
      </w:r>
    </w:p>
    <w:p w14:paraId="115863E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6FD6AB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&lt;script&gt;</w:t>
      </w:r>
    </w:p>
    <w:p w14:paraId="42F3B82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document.addEventListener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DOMContentLoaded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', () =&gt; {</w:t>
      </w:r>
    </w:p>
    <w:p w14:paraId="1AEBDF6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let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65E606D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const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targetAmount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1200000;</w:t>
      </w:r>
    </w:p>
    <w:p w14:paraId="44A2896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const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progressBar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progressBar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14:paraId="2A7E1FF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const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amountElement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14:paraId="439C2D2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const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addButton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addMoney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14:paraId="597C16E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88702B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function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updateProgress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14:paraId="3E810BA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const progress = (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targetAmount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) * 100;</w:t>
      </w:r>
    </w:p>
    <w:p w14:paraId="77A94E0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progressBar.style.width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`${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Math.min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(progress, 100)}%`;</w:t>
      </w:r>
    </w:p>
    <w:p w14:paraId="3523312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22120C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// </w:t>
      </w:r>
      <w:r w:rsidRPr="0091603F">
        <w:rPr>
          <w:rFonts w:ascii="Times New Roman" w:hAnsi="Times New Roman" w:cs="Times New Roman"/>
          <w:sz w:val="28"/>
          <w:szCs w:val="28"/>
        </w:rPr>
        <w:t>Анимация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чисел</w:t>
      </w:r>
    </w:p>
    <w:p w14:paraId="6BF2241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const start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parseInt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amountElement.textContent.replace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(/\D/g, '')) || 0;</w:t>
      </w:r>
    </w:p>
    <w:p w14:paraId="435F64F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animateValue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(start,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, 1000);</w:t>
      </w:r>
    </w:p>
    <w:p w14:paraId="76A75700" w14:textId="6C87C044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}</w:t>
      </w:r>
    </w:p>
    <w:p w14:paraId="0CC1A37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function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animateValue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(start, end, duration) {</w:t>
      </w:r>
    </w:p>
    <w:p w14:paraId="7BA81D6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let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startTimestamp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null;</w:t>
      </w:r>
    </w:p>
    <w:p w14:paraId="7B7D2C8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const step = (timestamp) =&gt; {</w:t>
      </w:r>
    </w:p>
    <w:p w14:paraId="0C22C3D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    if (!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startTimestamp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startTimestamp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timestamp;</w:t>
      </w:r>
    </w:p>
    <w:p w14:paraId="2CBECB0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const progress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Math.min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((timestamp -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startTimestamp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) / duration, 1);</w:t>
      </w:r>
    </w:p>
    <w:p w14:paraId="2E7F4B1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const value =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(progress * (end - start) + start);</w:t>
      </w:r>
    </w:p>
    <w:p w14:paraId="6470AE1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amountElement.textContent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= `${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value.toLocaleString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-RU')} ₽`;</w:t>
      </w:r>
    </w:p>
    <w:p w14:paraId="51D4529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if (progress &lt; 1)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requestAnimationFrame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(step);</w:t>
      </w:r>
    </w:p>
    <w:p w14:paraId="5970822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};</w:t>
      </w:r>
    </w:p>
    <w:p w14:paraId="4C3F021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requestAnimationFrame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(step);</w:t>
      </w:r>
    </w:p>
    <w:p w14:paraId="17E754B3" w14:textId="0EB5B905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}</w:t>
      </w:r>
    </w:p>
    <w:p w14:paraId="20A9081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addButton.addEventListener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('click', () =&gt; {</w:t>
      </w:r>
    </w:p>
    <w:p w14:paraId="0FA8CCA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if (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targetAmount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59C0CCA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currentAmount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+= 1000;</w:t>
      </w:r>
    </w:p>
    <w:p w14:paraId="547831A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updateProgress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214DD3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    }</w:t>
      </w:r>
    </w:p>
    <w:p w14:paraId="134AD9E7" w14:textId="241D2F8B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    });</w:t>
      </w:r>
    </w:p>
    <w:p w14:paraId="39963B7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// </w:t>
      </w:r>
      <w:r w:rsidRPr="0091603F">
        <w:rPr>
          <w:rFonts w:ascii="Times New Roman" w:hAnsi="Times New Roman" w:cs="Times New Roman"/>
          <w:sz w:val="28"/>
          <w:szCs w:val="28"/>
        </w:rPr>
        <w:t>Инициализация</w:t>
      </w:r>
    </w:p>
    <w:p w14:paraId="53737E0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updateProgress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0B67E7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});</w:t>
      </w:r>
    </w:p>
    <w:p w14:paraId="441DEC8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&lt;/script&gt;</w:t>
      </w:r>
    </w:p>
    <w:p w14:paraId="27751D38" w14:textId="2F7E8766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52EEC383" w14:textId="77777777" w:rsid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&gt;</w:t>
      </w:r>
    </w:p>
    <w:p w14:paraId="6F2EA00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/>
      </w:r>
      <w:r w:rsidRPr="0091603F">
        <w:rPr>
          <w:rFonts w:ascii="Times New Roman" w:hAnsi="Times New Roman" w:cs="Times New Roman"/>
          <w:sz w:val="28"/>
          <w:szCs w:val="28"/>
        </w:rPr>
        <w:t>@import url('https://fonts.googleapis.com/css2?family=Open+Sans:ital,wght@0,300..800;1,300..800&amp;display=swap');</w:t>
      </w:r>
    </w:p>
    <w:p w14:paraId="6ABD5FE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7E148EB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* {</w:t>
      </w:r>
    </w:p>
    <w:p w14:paraId="75B3B0A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0;</w:t>
      </w:r>
    </w:p>
    <w:p w14:paraId="098C32D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0;</w:t>
      </w:r>
    </w:p>
    <w:p w14:paraId="6287ED1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39ED2D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F0C1D6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body {</w:t>
      </w:r>
    </w:p>
    <w:p w14:paraId="1ED116A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font-family: 'Open Sans', sans-serif;</w:t>
      </w:r>
    </w:p>
    <w:p w14:paraId="565F699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400;</w:t>
      </w:r>
    </w:p>
    <w:p w14:paraId="256202D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color: #fff;</w:t>
      </w:r>
    </w:p>
    <w:p w14:paraId="3C14F00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16px;</w:t>
      </w:r>
    </w:p>
    <w:p w14:paraId="0A489C7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EA7B1B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2587DB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a {</w:t>
      </w:r>
    </w:p>
    <w:p w14:paraId="37DB819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text-decoration: none;</w:t>
      </w:r>
    </w:p>
    <w:p w14:paraId="7B083D5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6266CF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B2E9C9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63A1F6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max-width: 100%;</w:t>
      </w:r>
    </w:p>
    <w:p w14:paraId="4ED478E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82E393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056A96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.wrapper {</w:t>
      </w:r>
    </w:p>
    <w:p w14:paraId="07ADE93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background: #000;</w:t>
      </w:r>
    </w:p>
    <w:p w14:paraId="35D925D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/* background: linear-gradient(180deg,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(0, 0, 0, 1) 84%,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(56, 56, 0, 1) 100%); */</w:t>
      </w:r>
    </w:p>
    <w:p w14:paraId="668EA0A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min-height: 100vh;</w:t>
      </w:r>
    </w:p>
    <w:p w14:paraId="08B5C27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3FF237F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flex-direction: column;</w:t>
      </w:r>
    </w:p>
    <w:p w14:paraId="4A5A6F7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A73664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826714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.container {</w:t>
      </w:r>
    </w:p>
    <w:p w14:paraId="45D57ED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1400px;</w:t>
      </w:r>
    </w:p>
    <w:p w14:paraId="2A6F350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0 auto;</w:t>
      </w:r>
    </w:p>
    <w:p w14:paraId="075309B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7A9859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D766A8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header .logo,</w:t>
      </w:r>
    </w:p>
    <w:p w14:paraId="22E1051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footer .blocks .logo {</w:t>
      </w:r>
    </w:p>
    <w:p w14:paraId="2D8C697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text-transform: uppercase;</w:t>
      </w:r>
    </w:p>
    <w:p w14:paraId="7EB5EF1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29px;</w:t>
      </w:r>
    </w:p>
    <w:p w14:paraId="24A2136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800;</w:t>
      </w:r>
    </w:p>
    <w:p w14:paraId="78D0474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94BC40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AAC8BA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header nav {</w:t>
      </w:r>
    </w:p>
    <w:p w14:paraId="68772FB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float: right;</w:t>
      </w:r>
    </w:p>
    <w:p w14:paraId="3F6F088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50%;</w:t>
      </w:r>
    </w:p>
    <w:p w14:paraId="21A6021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8AB4CA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EA7844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header nav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B8A258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list-style: none;</w:t>
      </w:r>
    </w:p>
    <w:p w14:paraId="5DCDA8E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35D61E2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justify-content: space-between;</w:t>
      </w:r>
    </w:p>
    <w:p w14:paraId="724FB5C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z-index: 2;</w:t>
      </w:r>
    </w:p>
    <w:p w14:paraId="76FC830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position: relative;</w:t>
      </w:r>
    </w:p>
    <w:p w14:paraId="503C971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F7E041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06F7D9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header nav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li {</w:t>
      </w:r>
    </w:p>
    <w:p w14:paraId="3031A2C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inline-block;</w:t>
      </w:r>
    </w:p>
    <w:p w14:paraId="7B3FA55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3B6885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C986E8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header nav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li.active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::after {</w:t>
      </w:r>
    </w:p>
    <w:p w14:paraId="1ED6235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content: '';</w:t>
      </w:r>
    </w:p>
    <w:p w14:paraId="18168DB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block;</w:t>
      </w:r>
    </w:p>
    <w:p w14:paraId="34472F1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55px;</w:t>
      </w:r>
    </w:p>
    <w:p w14:paraId="29E5A8F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2px;</w:t>
      </w:r>
    </w:p>
    <w:p w14:paraId="6A900D5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background: #DC7000;</w:t>
      </w:r>
    </w:p>
    <w:p w14:paraId="335D3F0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10px;</w:t>
      </w:r>
    </w:p>
    <w:p w14:paraId="1B483A7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CF7231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00B31D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header nav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li a {</w:t>
      </w:r>
    </w:p>
    <w:p w14:paraId="78837C7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color: #fff;</w:t>
      </w:r>
    </w:p>
    <w:p w14:paraId="674BA59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padding-bottom: 5px;</w:t>
      </w:r>
    </w:p>
    <w:p w14:paraId="5C1C9E7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border-bottom: 2px solid transparent;</w:t>
      </w:r>
    </w:p>
    <w:p w14:paraId="50F945A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all 0.150s ease;</w:t>
      </w:r>
    </w:p>
    <w:p w14:paraId="05F1F78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box-sizing: border-box;</w:t>
      </w:r>
    </w:p>
    <w:p w14:paraId="2EB0CF8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inline-block;</w:t>
      </w:r>
    </w:p>
    <w:p w14:paraId="50173D3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693935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689155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header nav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li:not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(.active):not(.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) a:hover {</w:t>
      </w:r>
    </w:p>
    <w:p w14:paraId="5404EAD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border-bottom: 2px solid #DC7000;</w:t>
      </w:r>
    </w:p>
    <w:p w14:paraId="5BB34A4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transform: scale(1.01);</w:t>
      </w:r>
    </w:p>
    <w:p w14:paraId="083624E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033270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56C572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 {</w:t>
      </w:r>
    </w:p>
    <w:p w14:paraId="08598FA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padding-bottom: 100px;</w:t>
      </w:r>
    </w:p>
    <w:p w14:paraId="6EE8AA8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position: relative;</w:t>
      </w:r>
    </w:p>
    <w:p w14:paraId="6EE29AA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z-index: 1;</w:t>
      </w:r>
    </w:p>
    <w:p w14:paraId="065355D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6106E2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F5F64B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.hero--info {</w:t>
      </w:r>
    </w:p>
    <w:p w14:paraId="09A900A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540px;</w:t>
      </w:r>
    </w:p>
    <w:p w14:paraId="3389E31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padding-top: 70px;</w:t>
      </w:r>
    </w:p>
    <w:p w14:paraId="4BDA224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A61E2B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843A06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.hero--info h2 {</w:t>
      </w:r>
    </w:p>
    <w:p w14:paraId="056CACE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color: #f0b900;</w:t>
      </w:r>
    </w:p>
    <w:p w14:paraId="35315FC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20px;</w:t>
      </w:r>
    </w:p>
    <w:p w14:paraId="42340A9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600;</w:t>
      </w:r>
    </w:p>
    <w:p w14:paraId="61863C2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5BDCDE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D91D45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.hero--info h1 {</w:t>
      </w:r>
    </w:p>
    <w:p w14:paraId="2E8AEB6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37px;</w:t>
      </w:r>
    </w:p>
    <w:p w14:paraId="2275052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600;</w:t>
      </w:r>
    </w:p>
    <w:p w14:paraId="7E52F73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FE1E6B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85D0B7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.hero--info h1 {</w:t>
      </w:r>
    </w:p>
    <w:p w14:paraId="148DC04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font-size: 37px;</w:t>
      </w:r>
    </w:p>
    <w:p w14:paraId="1D163AC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600;</w:t>
      </w:r>
    </w:p>
    <w:p w14:paraId="78DA066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F35D33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EF5182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.hero--info p {</w:t>
      </w:r>
    </w:p>
    <w:p w14:paraId="0BABB5C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500;</w:t>
      </w:r>
    </w:p>
    <w:p w14:paraId="556A776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line-height: 170%;</w:t>
      </w:r>
    </w:p>
    <w:p w14:paraId="7074776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30px 0;</w:t>
      </w:r>
    </w:p>
    <w:p w14:paraId="3F1565F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2F65DF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07FE2B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.hero--info .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352A38D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inline-block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;</w:t>
      </w:r>
    </w:p>
    <w:p w14:paraId="2FD445B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/* Для корректного отображения ссылки */</w:t>
      </w:r>
    </w:p>
    <w:p w14:paraId="7D831F4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text-decoration: none;</w:t>
      </w:r>
    </w:p>
    <w:p w14:paraId="2A53973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/* </w:t>
      </w:r>
      <w:r w:rsidRPr="0091603F">
        <w:rPr>
          <w:rFonts w:ascii="Times New Roman" w:hAnsi="Times New Roman" w:cs="Times New Roman"/>
          <w:sz w:val="28"/>
          <w:szCs w:val="28"/>
        </w:rPr>
        <w:t>Убираем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подчеркивание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*/</w:t>
      </w:r>
    </w:p>
    <w:p w14:paraId="63DC403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background: #f0b900;</w:t>
      </w:r>
    </w:p>
    <w:p w14:paraId="1397684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color: #fff;</w:t>
      </w:r>
    </w:p>
    <w:p w14:paraId="3288226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50px;</w:t>
      </w:r>
    </w:p>
    <w:p w14:paraId="2B9D264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15px 30px;</w:t>
      </w:r>
    </w:p>
    <w:p w14:paraId="46D36A7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border: 0;</w:t>
      </w:r>
    </w:p>
    <w:p w14:paraId="37A7E87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all 500ms ease;</w:t>
      </w:r>
    </w:p>
    <w:p w14:paraId="3F8DEE8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3048DF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0C6AC7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0D367D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.hero--info .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btn:hover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49435A5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cursor: pointer;</w:t>
      </w:r>
    </w:p>
    <w:p w14:paraId="37ED1D5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transform: scale(1.1);</w:t>
      </w:r>
    </w:p>
    <w:p w14:paraId="1E8B42D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5F90CAD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0C34B1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.hero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6F23894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position: absolute;</w:t>
      </w:r>
    </w:p>
    <w:p w14:paraId="4156CBF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: 150px;</w:t>
      </w:r>
    </w:p>
    <w:p w14:paraId="39DC057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right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: 0;</w:t>
      </w:r>
    </w:p>
    <w:p w14:paraId="48CAA9A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}</w:t>
      </w:r>
    </w:p>
    <w:p w14:paraId="21DB5C7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7775F65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/*секция с комплектациями*/</w:t>
      </w:r>
    </w:p>
    <w:p w14:paraId="0377AC7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.trending {</w:t>
      </w:r>
    </w:p>
    <w:p w14:paraId="2121054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30px 0;</w:t>
      </w:r>
    </w:p>
    <w:p w14:paraId="0AD3AA9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text-align: center;</w:t>
      </w:r>
    </w:p>
    <w:p w14:paraId="7545299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95A716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DBD88E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.trending h3 {</w:t>
      </w:r>
    </w:p>
    <w:p w14:paraId="0B3A1C4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600;</w:t>
      </w:r>
    </w:p>
    <w:p w14:paraId="4F5C7EA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31px;</w:t>
      </w:r>
    </w:p>
    <w:p w14:paraId="2A73ADD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margin-bottom: 40px;</w:t>
      </w:r>
    </w:p>
    <w:p w14:paraId="32E14E3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882CC3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CE1C00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.trending .games {</w:t>
      </w:r>
    </w:p>
    <w:p w14:paraId="1B8FFEF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grid;</w:t>
      </w:r>
    </w:p>
    <w:p w14:paraId="7E36302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grid-template-columns: repeat(auto-fit, minmax(280px, 1fr));</w:t>
      </w:r>
    </w:p>
    <w:p w14:paraId="7FE37A1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gap: 30px;</w:t>
      </w:r>
    </w:p>
    <w:p w14:paraId="54CF269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20px 0;</w:t>
      </w:r>
    </w:p>
    <w:p w14:paraId="2A09045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6F7628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B8AC8D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.trending .block {</w:t>
      </w:r>
    </w:p>
    <w:p w14:paraId="264832C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background: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(255, 255, 255, 0.1);</w:t>
      </w:r>
    </w:p>
    <w:p w14:paraId="3AD1D9F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12px;</w:t>
      </w:r>
    </w:p>
    <w:p w14:paraId="1FA4678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overflow: hidden;</w:t>
      </w:r>
    </w:p>
    <w:p w14:paraId="0124446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transform 0.3s ease;</w:t>
      </w:r>
    </w:p>
    <w:p w14:paraId="6760797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B20622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461957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.trending .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block:hover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4EB0758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transform: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(-5px);</w:t>
      </w:r>
    </w:p>
    <w:p w14:paraId="6298F6A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13B839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3341BA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.trending .block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img:first-child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115FA2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100%;</w:t>
      </w:r>
    </w:p>
    <w:p w14:paraId="4329DF1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180px;</w:t>
      </w:r>
    </w:p>
    <w:p w14:paraId="3860660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object-fit: cover;</w:t>
      </w:r>
    </w:p>
    <w:p w14:paraId="653781E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block;</w:t>
      </w:r>
    </w:p>
    <w:p w14:paraId="1D8010F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518234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A0E608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.trending .block span {</w:t>
      </w:r>
    </w:p>
    <w:p w14:paraId="349A70B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inline-flex;</w:t>
      </w:r>
    </w:p>
    <w:p w14:paraId="23E3DE0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align-items: center;</w:t>
      </w:r>
    </w:p>
    <w:p w14:paraId="77C8699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15px;</w:t>
      </w:r>
    </w:p>
    <w:p w14:paraId="5E87733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600;</w:t>
      </w:r>
    </w:p>
    <w:p w14:paraId="0D5ACE3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16px;</w:t>
      </w:r>
    </w:p>
    <w:p w14:paraId="6FA6867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280BB8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FA6E41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.trending .block span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*="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Fire.svg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"] {</w:t>
      </w:r>
    </w:p>
    <w:p w14:paraId="4089FD9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width: 1em;</w:t>
      </w:r>
    </w:p>
    <w:p w14:paraId="08D311D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1em;</w:t>
      </w:r>
    </w:p>
    <w:p w14:paraId="245FC8C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margin-right: 8px;</w:t>
      </w:r>
    </w:p>
    <w:p w14:paraId="09A6878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AA554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597769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.big-text {</w:t>
      </w:r>
    </w:p>
    <w:p w14:paraId="3EAC5B5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35px;</w:t>
      </w:r>
    </w:p>
    <w:p w14:paraId="7539CB9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600;</w:t>
      </w:r>
    </w:p>
    <w:p w14:paraId="45441A4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text-align: center;</w:t>
      </w:r>
    </w:p>
    <w:p w14:paraId="60B1C98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max-width: 800px;</w:t>
      </w:r>
    </w:p>
    <w:p w14:paraId="1F8CF37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0 auto;</w:t>
      </w:r>
    </w:p>
    <w:p w14:paraId="7D64271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80px 20px;</w:t>
      </w:r>
    </w:p>
    <w:p w14:paraId="063D876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line-height: 1.4;</w:t>
      </w:r>
    </w:p>
    <w:p w14:paraId="0180950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position: relative;</w:t>
      </w:r>
    </w:p>
    <w:p w14:paraId="3CE0C9E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6AED03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B772B8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.banner {</w:t>
      </w:r>
    </w:p>
    <w:p w14:paraId="35CE519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80px 0;</w:t>
      </w:r>
    </w:p>
    <w:p w14:paraId="471D868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52BF572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flex-direction: column;</w:t>
      </w:r>
    </w:p>
    <w:p w14:paraId="117FC9D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E6EFFF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35D9B4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.banner-text {</w:t>
      </w:r>
    </w:p>
    <w:p w14:paraId="291B3E8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750px;</w:t>
      </w:r>
    </w:p>
    <w:p w14:paraId="153A6FF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margin-bottom: 40px;</w:t>
      </w:r>
    </w:p>
    <w:p w14:paraId="7DE58BE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A33FEF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7C94DD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.banner h3 {</w:t>
      </w:r>
    </w:p>
    <w:p w14:paraId="30BBA0C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30px;</w:t>
      </w:r>
    </w:p>
    <w:p w14:paraId="29138ED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600;</w:t>
      </w:r>
    </w:p>
    <w:p w14:paraId="6E5BAFC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margin-bottom: 30px;</w:t>
      </w:r>
    </w:p>
    <w:p w14:paraId="4E74930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color: inherit;</w:t>
      </w:r>
    </w:p>
    <w:p w14:paraId="6938827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/* </w:t>
      </w:r>
      <w:r w:rsidRPr="0091603F">
        <w:rPr>
          <w:rFonts w:ascii="Times New Roman" w:hAnsi="Times New Roman" w:cs="Times New Roman"/>
          <w:sz w:val="28"/>
          <w:szCs w:val="28"/>
        </w:rPr>
        <w:t>Убираем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желтый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цвет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*/</w:t>
      </w:r>
    </w:p>
    <w:p w14:paraId="37F2587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text-align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;</w:t>
      </w:r>
    </w:p>
    <w:p w14:paraId="673988E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/* Выравнивание по левому краю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2545E96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618B67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D1CD21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.banner p {</w:t>
      </w:r>
    </w:p>
    <w:p w14:paraId="55B4948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line-height: 170%;</w:t>
      </w:r>
    </w:p>
    <w:p w14:paraId="0BB390C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margin-bottom: -20px;</w:t>
      </w:r>
    </w:p>
    <w:p w14:paraId="02C52A6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text-align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;</w:t>
      </w:r>
    </w:p>
    <w:p w14:paraId="60F8C00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/* Выравнивание по левому краю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41EAD99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9AAE7B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C888AE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/* </w:t>
      </w:r>
      <w:r w:rsidRPr="0091603F">
        <w:rPr>
          <w:rFonts w:ascii="Times New Roman" w:hAnsi="Times New Roman" w:cs="Times New Roman"/>
          <w:sz w:val="28"/>
          <w:szCs w:val="28"/>
        </w:rPr>
        <w:t>Карусель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91603F">
        <w:rPr>
          <w:rFonts w:ascii="Times New Roman" w:hAnsi="Times New Roman" w:cs="Times New Roman"/>
          <w:sz w:val="28"/>
          <w:szCs w:val="28"/>
        </w:rPr>
        <w:t>увеличенный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размер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*/</w:t>
      </w:r>
    </w:p>
    <w:p w14:paraId="7D46CDC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.carousel {</w:t>
      </w:r>
    </w:p>
    <w:p w14:paraId="2051857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position: relative;</w:t>
      </w:r>
    </w:p>
    <w:p w14:paraId="727AF4C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100%;</w:t>
      </w:r>
    </w:p>
    <w:p w14:paraId="720D9DD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max-width: 1400px;</w:t>
      </w:r>
    </w:p>
    <w:p w14:paraId="0F6CD3E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40px auto;</w:t>
      </w:r>
    </w:p>
    <w:p w14:paraId="5D0A824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overflow: hidden;</w:t>
      </w:r>
    </w:p>
    <w:p w14:paraId="77341E6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8px;</w:t>
      </w:r>
    </w:p>
    <w:p w14:paraId="257F3BF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box-shadow: 0 10px 30px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(0, 0, 0, 0.3);</w:t>
      </w:r>
    </w:p>
    <w:p w14:paraId="1D2D72B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39792F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8EE644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.carousel-inner {</w:t>
      </w:r>
    </w:p>
    <w:p w14:paraId="0C88C69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7637527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transform 0.5s ease-in-out;</w:t>
      </w:r>
    </w:p>
    <w:p w14:paraId="43628CB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6BE512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E3D2AB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.carousel-item {</w:t>
      </w:r>
    </w:p>
    <w:p w14:paraId="4B9CF35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min-width: 100%;</w:t>
      </w:r>
    </w:p>
    <w:p w14:paraId="5F2F4AC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box-sizing: border-box;</w:t>
      </w:r>
    </w:p>
    <w:p w14:paraId="3454CB2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40156C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269F29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.carousel-item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58B975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100%;</w:t>
      </w:r>
    </w:p>
    <w:p w14:paraId="7738D4D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600px;</w:t>
      </w:r>
    </w:p>
    <w:p w14:paraId="5A49405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object-fit: cover;</w:t>
      </w:r>
    </w:p>
    <w:p w14:paraId="4735874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object-position: center;</w:t>
      </w:r>
    </w:p>
    <w:p w14:paraId="6B942B9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block;</w:t>
      </w:r>
    </w:p>
    <w:p w14:paraId="2E59873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A6165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DB3BFA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.carousel-control {</w:t>
      </w:r>
    </w:p>
    <w:p w14:paraId="23CC3E6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position: absolute;</w:t>
      </w:r>
    </w:p>
    <w:p w14:paraId="6D832CC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top: 50%;</w:t>
      </w:r>
    </w:p>
    <w:p w14:paraId="5C59474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transform: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(-50%);</w:t>
      </w:r>
    </w:p>
    <w:p w14:paraId="680F396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background: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(0, 0, 0, 0.6);</w:t>
      </w:r>
    </w:p>
    <w:p w14:paraId="2B1994A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color: white;</w:t>
      </w:r>
    </w:p>
    <w:p w14:paraId="0F69D1D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border: none;</w:t>
      </w:r>
    </w:p>
    <w:p w14:paraId="69A518B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50%;</w:t>
      </w:r>
    </w:p>
    <w:p w14:paraId="7DB3553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width: 60px;</w:t>
      </w:r>
    </w:p>
    <w:p w14:paraId="63D811A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60px;</w:t>
      </w:r>
    </w:p>
    <w:p w14:paraId="732A911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28px;</w:t>
      </w:r>
    </w:p>
    <w:p w14:paraId="430CA2C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cursor: pointer;</w:t>
      </w:r>
    </w:p>
    <w:p w14:paraId="56CE7A1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z-index: 10;</w:t>
      </w:r>
    </w:p>
    <w:p w14:paraId="4A2EF2F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062AC39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align-items: center;</w:t>
      </w:r>
    </w:p>
    <w:p w14:paraId="319D7E7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justify-content: center;</w:t>
      </w:r>
    </w:p>
    <w:p w14:paraId="0209B7E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all 0.3s ease;</w:t>
      </w:r>
    </w:p>
    <w:p w14:paraId="49E111D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A76B87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79020D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carousel-control:hover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F4805D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background: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(0, 0, 0, 0.9);</w:t>
      </w:r>
    </w:p>
    <w:p w14:paraId="5914ABA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transform: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(-50%) scale(1.1);</w:t>
      </w:r>
    </w:p>
    <w:p w14:paraId="0909CF0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858239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85984A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.carousel-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control.prev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D4415F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left: 30px;</w:t>
      </w:r>
    </w:p>
    <w:p w14:paraId="280AE61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529DFE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27EF80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.carousel-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control.next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BFD37D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right: 30px;</w:t>
      </w:r>
    </w:p>
    <w:p w14:paraId="0C535E1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54C5F6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DF5F41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.carousel-indicators {</w:t>
      </w:r>
    </w:p>
    <w:p w14:paraId="2FA1532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position: absolute;</w:t>
      </w:r>
    </w:p>
    <w:p w14:paraId="5AFF8EE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bottom: 30px;</w:t>
      </w:r>
    </w:p>
    <w:p w14:paraId="191A134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left: 50%;</w:t>
      </w:r>
    </w:p>
    <w:p w14:paraId="1863539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transform: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(-50%);</w:t>
      </w:r>
    </w:p>
    <w:p w14:paraId="358A301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11643F6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gap: 12px;</w:t>
      </w:r>
    </w:p>
    <w:p w14:paraId="4DE0D96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z-index: 10;</w:t>
      </w:r>
    </w:p>
    <w:p w14:paraId="460080A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C558BA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8DA28A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.carousel-indicator {</w:t>
      </w:r>
    </w:p>
    <w:p w14:paraId="0455887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14px;</w:t>
      </w:r>
    </w:p>
    <w:p w14:paraId="6061579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14px;</w:t>
      </w:r>
    </w:p>
    <w:p w14:paraId="1169CFD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50%;</w:t>
      </w:r>
    </w:p>
    <w:p w14:paraId="235817D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background: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(255, 255, 255, 0.5);</w:t>
      </w:r>
    </w:p>
    <w:p w14:paraId="05987D8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cursor: pointer;</w:t>
      </w:r>
    </w:p>
    <w:p w14:paraId="4614BB1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all 0.3s;</w:t>
      </w:r>
    </w:p>
    <w:p w14:paraId="245A8F1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1312DF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6BE36A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.carousel-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indicator.active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A4456A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background: #fff;</w:t>
      </w:r>
    </w:p>
    <w:p w14:paraId="4ABDFDC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transform: scale(1.2);</w:t>
      </w:r>
    </w:p>
    <w:p w14:paraId="75BE318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C7E1D1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D30007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/*Footer*/</w:t>
      </w:r>
    </w:p>
    <w:p w14:paraId="258E6C4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footer {</w:t>
      </w:r>
    </w:p>
    <w:p w14:paraId="63DDEA7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background: #000;</w:t>
      </w:r>
    </w:p>
    <w:p w14:paraId="5377BF6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: 50px 0 30px;</w:t>
      </w:r>
    </w:p>
    <w:p w14:paraId="33F7924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/* Внутренний отступ сверху */</w:t>
      </w:r>
    </w:p>
    <w:p w14:paraId="3BB3E49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position: relative;</w:t>
      </w:r>
    </w:p>
    <w:p w14:paraId="7F56630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z-index: 2;</w:t>
      </w:r>
    </w:p>
    <w:p w14:paraId="3021F76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border-top: 2px solid #333;</w:t>
      </w:r>
    </w:p>
    <w:p w14:paraId="221C3D8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</w:rPr>
        <w:t>/* Опциональная разделительная линия */</w:t>
      </w:r>
    </w:p>
    <w:p w14:paraId="3072009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}</w:t>
      </w:r>
    </w:p>
    <w:p w14:paraId="208EA8A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1BE9072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91603F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blocks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55C4400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display: flex;</w:t>
      </w:r>
    </w:p>
    <w:p w14:paraId="64D8423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justify-content: space-between;</w:t>
      </w:r>
    </w:p>
    <w:p w14:paraId="5771791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3E84C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477921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footer .blocks p {</w:t>
      </w:r>
    </w:p>
    <w:p w14:paraId="2A2C5C1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300px;</w:t>
      </w:r>
    </w:p>
    <w:p w14:paraId="02D6A3C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15px 0;</w:t>
      </w:r>
    </w:p>
    <w:p w14:paraId="7F55913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0B18E6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6AFF91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footer .blocks h4 {</w:t>
      </w:r>
    </w:p>
    <w:p w14:paraId="27F345F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500;</w:t>
      </w:r>
    </w:p>
    <w:p w14:paraId="3ACEE19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17px;</w:t>
      </w:r>
    </w:p>
    <w:p w14:paraId="2DB0B8F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FB5B40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8C83C8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footer .blocks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4C69B5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list-style: none;</w:t>
      </w:r>
    </w:p>
    <w:p w14:paraId="724287C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D601DC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B6373E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footer .blocks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li {</w:t>
      </w:r>
    </w:p>
    <w:p w14:paraId="6162FEB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margin-top: 7px;</w:t>
      </w:r>
    </w:p>
    <w:p w14:paraId="2DD2DEE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opacity: 0.8;</w:t>
      </w:r>
    </w:p>
    <w:p w14:paraId="0DBDA8F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400716C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B0148A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footer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hr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B4CF44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30px 0;</w:t>
      </w:r>
    </w:p>
    <w:p w14:paraId="424417E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border: 0;</w:t>
      </w:r>
    </w:p>
    <w:p w14:paraId="4955665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0.6px;</w:t>
      </w:r>
    </w:p>
    <w:p w14:paraId="6C43C94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background: #ccc;</w:t>
      </w:r>
    </w:p>
    <w:p w14:paraId="7F8DB96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B0E942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955D5F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footer&gt;p {</w:t>
      </w:r>
    </w:p>
    <w:p w14:paraId="6CFE10B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text-align: center;</w:t>
      </w:r>
    </w:p>
    <w:p w14:paraId="69D407E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}</w:t>
      </w:r>
    </w:p>
    <w:p w14:paraId="0641325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E36122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/* Страница обо мне */</w:t>
      </w:r>
    </w:p>
    <w:p w14:paraId="4B61FE2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9604F0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hero-about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EC3804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display: flex;</w:t>
      </w:r>
    </w:p>
    <w:p w14:paraId="3D1BFB8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justify-content: space-between;</w:t>
      </w:r>
    </w:p>
    <w:p w14:paraId="758C5F0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align-items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;</w:t>
      </w:r>
    </w:p>
    <w:p w14:paraId="252751B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/* Центрируем по вертикали */</w:t>
      </w:r>
    </w:p>
    <w:p w14:paraId="7077753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gap: 40px;</w:t>
      </w:r>
    </w:p>
    <w:p w14:paraId="31D953C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60px 0 30px;</w:t>
      </w:r>
    </w:p>
    <w:p w14:paraId="796F5F7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flex-grow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: 1;</w:t>
      </w:r>
    </w:p>
    <w:p w14:paraId="40AD58B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/* Важно для прижатия футера */</w:t>
      </w:r>
    </w:p>
    <w:p w14:paraId="5530C58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16F1E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A4C3D8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.hero-about .info {</w:t>
      </w:r>
    </w:p>
    <w:p w14:paraId="69E07C5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flex: 1;</w:t>
      </w:r>
    </w:p>
    <w:p w14:paraId="640F06D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max-width: 600px;</w:t>
      </w:r>
    </w:p>
    <w:p w14:paraId="2F8591B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30px;</w:t>
      </w:r>
    </w:p>
    <w:p w14:paraId="3234C54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D80B81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E2323E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.hero-about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6524E45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50%;</w:t>
      </w:r>
    </w:p>
    <w:p w14:paraId="53593A9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max-width: 900px;</w:t>
      </w:r>
    </w:p>
    <w:p w14:paraId="2128BFC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8px;</w:t>
      </w:r>
    </w:p>
    <w:p w14:paraId="33519C0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box-shadow: 0 10px 40px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(0, 0, 0, 0.4);</w:t>
      </w:r>
    </w:p>
    <w:p w14:paraId="5CDC23A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object-fit: cover;</w:t>
      </w:r>
    </w:p>
    <w:p w14:paraId="0451308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aspect-ratio: 16/9;</w:t>
      </w:r>
    </w:p>
    <w:p w14:paraId="39BEDFD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</w:t>
      </w:r>
    </w:p>
    <w:p w14:paraId="6A9D20A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transform 0.6s cubic-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bezier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(0.25, 0.46, 0.45, 0.94),</w:t>
      </w:r>
    </w:p>
    <w:p w14:paraId="28FB7F3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    /* </w:t>
      </w:r>
      <w:r w:rsidRPr="0091603F">
        <w:rPr>
          <w:rFonts w:ascii="Times New Roman" w:hAnsi="Times New Roman" w:cs="Times New Roman"/>
          <w:sz w:val="28"/>
          <w:szCs w:val="28"/>
        </w:rPr>
        <w:t>Мягкая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кривая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анимации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*/</w:t>
      </w:r>
    </w:p>
    <w:p w14:paraId="534B355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    box-shadow 0.6s ease-in-out;</w:t>
      </w:r>
    </w:p>
    <w:p w14:paraId="07495F5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</w:rPr>
        <w:t>/* Параллельная анимация тени */</w:t>
      </w:r>
    </w:p>
    <w:p w14:paraId="24DA2F5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}</w:t>
      </w:r>
    </w:p>
    <w:p w14:paraId="61570E0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63C2BC5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hero-about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h1 {</w:t>
      </w:r>
    </w:p>
    <w:p w14:paraId="40C081F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font-size: 34px;</w:t>
      </w:r>
    </w:p>
    <w:p w14:paraId="3445CBB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line-height: 1.3;</w:t>
      </w:r>
    </w:p>
    <w:p w14:paraId="74A4610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margin-bottom: 25px;</w:t>
      </w:r>
    </w:p>
    <w:p w14:paraId="612A281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9502A1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36C396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.hero-about .info p {</w:t>
      </w:r>
    </w:p>
    <w:p w14:paraId="69E31E5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18px;</w:t>
      </w:r>
    </w:p>
    <w:p w14:paraId="490F444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line-height: 1.7;</w:t>
      </w:r>
    </w:p>
    <w:p w14:paraId="69BBF1E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}</w:t>
      </w:r>
    </w:p>
    <w:p w14:paraId="6A3BD9A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151A828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/* Анимация при наведении */</w:t>
      </w:r>
    </w:p>
    <w:p w14:paraId="350DAC1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hero-about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img:hover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688EBEC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transform: scale(1.03);</w:t>
      </w:r>
    </w:p>
    <w:p w14:paraId="473A81E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box-shadow: 0 15px 50px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(0, 0, 0, 0.5);</w:t>
      </w:r>
    </w:p>
    <w:p w14:paraId="2A968D6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CBB866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11F088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.polo-block {</w:t>
      </w:r>
    </w:p>
    <w:p w14:paraId="4E974CC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1D6871F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flex-direction: column;</w:t>
      </w:r>
    </w:p>
    <w:p w14:paraId="4AE9C3A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align-items: center;</w:t>
      </w:r>
    </w:p>
    <w:p w14:paraId="05031E0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gap: 40px;</w:t>
      </w:r>
    </w:p>
    <w:p w14:paraId="63A4D0C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80px 0;</w:t>
      </w:r>
    </w:p>
    <w:p w14:paraId="44E97BD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0 20px;</w:t>
      </w:r>
    </w:p>
    <w:p w14:paraId="4C41C1E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1B77A2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6D50FF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.polo-block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6D2579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800px;</w:t>
      </w:r>
    </w:p>
    <w:p w14:paraId="7E77F68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500px;</w:t>
      </w:r>
    </w:p>
    <w:p w14:paraId="5B3A7B3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object-fit: cover;</w:t>
      </w:r>
    </w:p>
    <w:p w14:paraId="6D96519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12px;</w:t>
      </w:r>
    </w:p>
    <w:p w14:paraId="3AC4C87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box-shadow: 0 15px 50px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(0, 0, 0, 0.4);</w:t>
      </w:r>
    </w:p>
    <w:p w14:paraId="2A4ABF6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transform 0.5s cubic-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bezier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(0.23, 1, 0.32, 1);</w:t>
      </w:r>
    </w:p>
    <w:p w14:paraId="109E24F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0 auto;</w:t>
      </w:r>
    </w:p>
    <w:p w14:paraId="1DFD014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E27E48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B77DF8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.polo-block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img:hover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30C7CE0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transform: scale(1.03);</w:t>
      </w:r>
    </w:p>
    <w:p w14:paraId="7C37F06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0DB38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DACDFF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.goal-block {</w:t>
      </w:r>
    </w:p>
    <w:p w14:paraId="1C17E63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40px auto;</w:t>
      </w:r>
    </w:p>
    <w:p w14:paraId="5BE862F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margin-bottom: 60px;</w:t>
      </w:r>
    </w:p>
    <w:p w14:paraId="7D28748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25px;</w:t>
      </w:r>
    </w:p>
    <w:p w14:paraId="140BCCC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max-width: 600px;</w:t>
      </w:r>
    </w:p>
    <w:p w14:paraId="23BC489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/* </w:t>
      </w:r>
      <w:r w:rsidRPr="0091603F">
        <w:rPr>
          <w:rFonts w:ascii="Times New Roman" w:hAnsi="Times New Roman" w:cs="Times New Roman"/>
          <w:sz w:val="28"/>
          <w:szCs w:val="28"/>
        </w:rPr>
        <w:t>Было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800px */</w:t>
      </w:r>
    </w:p>
    <w:p w14:paraId="0938745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auto;</w:t>
      </w:r>
    </w:p>
    <w:p w14:paraId="55D4C22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/* </w:t>
      </w:r>
      <w:r w:rsidRPr="0091603F">
        <w:rPr>
          <w:rFonts w:ascii="Times New Roman" w:hAnsi="Times New Roman" w:cs="Times New Roman"/>
          <w:sz w:val="28"/>
          <w:szCs w:val="28"/>
        </w:rPr>
        <w:t>Убираем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1603F">
        <w:rPr>
          <w:rFonts w:ascii="Times New Roman" w:hAnsi="Times New Roman" w:cs="Times New Roman"/>
          <w:sz w:val="28"/>
          <w:szCs w:val="28"/>
        </w:rPr>
        <w:t>растяжение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*/</w:t>
      </w:r>
    </w:p>
    <w:p w14:paraId="5E29AFC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4A56E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EF52A1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.progress-container {</w:t>
      </w:r>
    </w:p>
    <w:p w14:paraId="5E5DBC4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10px;</w:t>
      </w:r>
    </w:p>
    <w:p w14:paraId="4D0DEAC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15px 0;</w:t>
      </w:r>
    </w:p>
    <w:p w14:paraId="29F4CA7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overflow: hidden;</w:t>
      </w:r>
    </w:p>
    <w:p w14:paraId="2F07AF2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25px;</w:t>
      </w:r>
    </w:p>
    <w:p w14:paraId="54D6BA3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background: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(255, 255, 255, 0.1);</w:t>
      </w:r>
    </w:p>
    <w:p w14:paraId="4CB39EE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1E427F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8DCED1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.progress-bar {</w:t>
      </w:r>
    </w:p>
    <w:p w14:paraId="5E8163F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0;</w:t>
      </w:r>
    </w:p>
    <w:p w14:paraId="24E4492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100%;</w:t>
      </w:r>
    </w:p>
    <w:p w14:paraId="64D6476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background: linear-gradient(90deg, #f0b900, #DC7000);</w:t>
      </w:r>
    </w:p>
    <w:p w14:paraId="0B7D76F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border-radius: 10px;</w:t>
      </w:r>
    </w:p>
    <w:p w14:paraId="674A691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width 0.5s ease;</w:t>
      </w:r>
    </w:p>
    <w:p w14:paraId="2CAEF63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box-shadow: inset 0 2px 4px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(255, 255, 255, 0.1);</w:t>
      </w:r>
    </w:p>
    <w:p w14:paraId="4F27974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CE38B0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05A997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.goal-info {</w:t>
      </w:r>
    </w:p>
    <w:p w14:paraId="2EBF1E7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75015F3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justify-content: space-between;</w:t>
      </w:r>
    </w:p>
    <w:p w14:paraId="50AF16A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margin-bottom: 20px;</w:t>
      </w:r>
    </w:p>
    <w:p w14:paraId="6805C62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16px;</w:t>
      </w:r>
    </w:p>
    <w:p w14:paraId="4090E30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16230E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EF9D71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#addMoney {</w:t>
      </w:r>
    </w:p>
    <w:p w14:paraId="51BD85C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background: linear-gradient(145deg, #f0b900, #d4a000);</w:t>
      </w:r>
    </w:p>
    <w:p w14:paraId="6EC1862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color: #000;</w:t>
      </w:r>
    </w:p>
    <w:p w14:paraId="1144206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border: none;</w:t>
      </w:r>
    </w:p>
    <w:p w14:paraId="7D9B8C5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18px 45px;</w:t>
      </w:r>
    </w:p>
    <w:p w14:paraId="5363FB0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border-radius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: 35px;</w:t>
      </w:r>
    </w:p>
    <w:p w14:paraId="3DA1836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    /* Большее скругление */</w:t>
      </w:r>
    </w:p>
    <w:p w14:paraId="783B9E3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>font-size: 20px;</w:t>
      </w:r>
    </w:p>
    <w:p w14:paraId="2230EDCF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font-weight: 600;</w:t>
      </w:r>
    </w:p>
    <w:p w14:paraId="4A1FEB9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letter-spacing: 0.5px;</w:t>
      </w:r>
    </w:p>
    <w:p w14:paraId="459E3EC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cursor: pointer;</w:t>
      </w:r>
    </w:p>
    <w:p w14:paraId="62DB04E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all 0.4s ease;</w:t>
      </w:r>
    </w:p>
    <w:p w14:paraId="0756E22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box-shadow: 0 4px 15px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(240, 185, 0, 0.3);</w:t>
      </w:r>
    </w:p>
    <w:p w14:paraId="2B2E2D9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5988BC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837C79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#addMoney:hover {</w:t>
      </w:r>
    </w:p>
    <w:p w14:paraId="3EF07AF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transform: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(-2px);</w:t>
      </w:r>
    </w:p>
    <w:p w14:paraId="2AAB304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box-shadow: 0 6px 20px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(240, 185, 0, 0.5);</w:t>
      </w:r>
    </w:p>
    <w:p w14:paraId="0467CAA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CD5CDE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149902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.motivation-block {</w:t>
      </w:r>
    </w:p>
    <w:p w14:paraId="0E2B211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grid;</w:t>
      </w:r>
    </w:p>
    <w:p w14:paraId="27A09CA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grid-template-columns: 1fr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1fr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7A5DEA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align-items: center;</w:t>
      </w:r>
    </w:p>
    <w:p w14:paraId="115C54F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gap: 60px;</w:t>
      </w:r>
    </w:p>
    <w:p w14:paraId="1E33369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80px 0;</w:t>
      </w:r>
    </w:p>
    <w:p w14:paraId="2DC2B3B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40px;</w:t>
      </w:r>
    </w:p>
    <w:p w14:paraId="21758AC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background: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(255, 255, 255, 0.05);</w:t>
      </w:r>
    </w:p>
    <w:p w14:paraId="35592A6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16px;</w:t>
      </w:r>
    </w:p>
    <w:p w14:paraId="38BCFA9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box-shadow: 0 0 30px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(0, 0, 0, 0.3);</w:t>
      </w:r>
    </w:p>
    <w:p w14:paraId="44E6B47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A6473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307113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.motivation-text {</w:t>
      </w:r>
    </w:p>
    <w:p w14:paraId="012BB3EA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text-align: center;</w:t>
      </w:r>
    </w:p>
    <w:p w14:paraId="04A1B81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100%;</w:t>
      </w:r>
    </w:p>
    <w:p w14:paraId="4B1FA73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max-width: 800px;</w:t>
      </w:r>
    </w:p>
    <w:p w14:paraId="185EC70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40px auto;</w:t>
      </w:r>
    </w:p>
    <w:p w14:paraId="0706FEB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30px 0;</w:t>
      </w:r>
    </w:p>
    <w:p w14:paraId="32656BE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font-size: 26px;</w:t>
      </w:r>
    </w:p>
    <w:p w14:paraId="77EA093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line-height: 1.5;</w:t>
      </w:r>
    </w:p>
    <w:p w14:paraId="68712E1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9022CC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37BC06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lastRenderedPageBreak/>
        <w:t>.motivation-container {</w:t>
      </w:r>
    </w:p>
    <w:p w14:paraId="7D902206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100%;</w:t>
      </w:r>
    </w:p>
    <w:p w14:paraId="1D7649C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5DF8111B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justify-content: center;</w:t>
      </w:r>
    </w:p>
    <w:p w14:paraId="10B5282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padding: 0 20px;</w:t>
      </w:r>
    </w:p>
    <w:p w14:paraId="10D236D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B8F75D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9A83308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.goal-car {</w:t>
      </w:r>
    </w:p>
    <w:p w14:paraId="44BAC533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width: 100%;</w:t>
      </w:r>
    </w:p>
    <w:p w14:paraId="4C2C02C7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height: 400px;</w:t>
      </w:r>
    </w:p>
    <w:p w14:paraId="4F73708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object-fit: cover;</w:t>
      </w:r>
    </w:p>
    <w:p w14:paraId="1AB1860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border-radius: 12px;</w:t>
      </w:r>
    </w:p>
    <w:p w14:paraId="2770566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filter: grayscale(20%);</w:t>
      </w:r>
    </w:p>
    <w:p w14:paraId="1BAE567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transition: transform 0.5s, filter 0.3s;</w:t>
      </w:r>
    </w:p>
    <w:p w14:paraId="06D4CE7B" w14:textId="52A9F21D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D01F709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goal-car:hover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3F6EF082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transform: scale(1.02);</w:t>
      </w:r>
    </w:p>
    <w:p w14:paraId="1E0D75B5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filter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grayscale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(0);</w:t>
      </w:r>
    </w:p>
    <w:p w14:paraId="0569695D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cursor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1603F">
        <w:rPr>
          <w:rFonts w:ascii="Times New Roman" w:hAnsi="Times New Roman" w:cs="Times New Roman"/>
          <w:sz w:val="28"/>
          <w:szCs w:val="28"/>
        </w:rPr>
        <w:t>pointer</w:t>
      </w:r>
      <w:proofErr w:type="spellEnd"/>
      <w:r w:rsidRPr="0091603F">
        <w:rPr>
          <w:rFonts w:ascii="Times New Roman" w:hAnsi="Times New Roman" w:cs="Times New Roman"/>
          <w:sz w:val="28"/>
          <w:szCs w:val="28"/>
        </w:rPr>
        <w:t>;</w:t>
      </w:r>
    </w:p>
    <w:p w14:paraId="514CE35D" w14:textId="533FD3B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}</w:t>
      </w:r>
    </w:p>
    <w:p w14:paraId="0DBB51F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/* Единые размеры для всех автомобильных фото */</w:t>
      </w:r>
    </w:p>
    <w:p w14:paraId="66430DEC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.hero-about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3579F73E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.polo-block </w:t>
      </w:r>
      <w:proofErr w:type="spellStart"/>
      <w:r w:rsidRPr="0091603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30EDD91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margin: 0 auto;</w:t>
      </w:r>
    </w:p>
    <w:p w14:paraId="0C56C790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    /* </w:t>
      </w:r>
      <w:r w:rsidRPr="0091603F">
        <w:rPr>
          <w:rFonts w:ascii="Times New Roman" w:hAnsi="Times New Roman" w:cs="Times New Roman"/>
          <w:sz w:val="28"/>
          <w:szCs w:val="28"/>
        </w:rPr>
        <w:t>Центрирование</w:t>
      </w:r>
      <w:r w:rsidRPr="0091603F">
        <w:rPr>
          <w:rFonts w:ascii="Times New Roman" w:hAnsi="Times New Roman" w:cs="Times New Roman"/>
          <w:sz w:val="28"/>
          <w:szCs w:val="28"/>
          <w:lang w:val="en-US"/>
        </w:rPr>
        <w:t xml:space="preserve"> */</w:t>
      </w:r>
    </w:p>
    <w:p w14:paraId="7832A884" w14:textId="77777777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1603F">
        <w:rPr>
          <w:rFonts w:ascii="Times New Roman" w:hAnsi="Times New Roman" w:cs="Times New Roman"/>
          <w:sz w:val="28"/>
          <w:szCs w:val="28"/>
          <w:lang w:val="en-US"/>
        </w:rPr>
        <w:t>    display: block;</w:t>
      </w:r>
    </w:p>
    <w:p w14:paraId="78D73DA9" w14:textId="5CBA2C2F" w:rsidR="0091603F" w:rsidRPr="0091603F" w:rsidRDefault="0091603F" w:rsidP="0091603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3F">
        <w:rPr>
          <w:rFonts w:ascii="Times New Roman" w:hAnsi="Times New Roman" w:cs="Times New Roman"/>
          <w:sz w:val="28"/>
          <w:szCs w:val="28"/>
        </w:rPr>
        <w:t>}</w:t>
      </w:r>
    </w:p>
    <w:sectPr w:rsidR="0091603F" w:rsidRPr="009160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99E"/>
    <w:rsid w:val="000740D1"/>
    <w:rsid w:val="0020299E"/>
    <w:rsid w:val="00472E95"/>
    <w:rsid w:val="004D38BA"/>
    <w:rsid w:val="0091603F"/>
    <w:rsid w:val="00D87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B561DC"/>
  <w15:chartTrackingRefBased/>
  <w15:docId w15:val="{09D38969-8711-4F79-8410-21C2A48C0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299E"/>
  </w:style>
  <w:style w:type="paragraph" w:styleId="1">
    <w:name w:val="heading 1"/>
    <w:basedOn w:val="a"/>
    <w:next w:val="a"/>
    <w:link w:val="10"/>
    <w:uiPriority w:val="9"/>
    <w:qFormat/>
    <w:rsid w:val="002029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29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29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29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29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29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29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29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29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29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029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029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0299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0299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0299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0299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0299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0299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029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029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029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029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029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0299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0299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0299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029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0299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0299E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916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29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5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3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5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41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4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42</Pages>
  <Words>3614</Words>
  <Characters>20600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tonchavinvladislav@gmail.com</dc:creator>
  <cp:keywords/>
  <dc:description/>
  <cp:lastModifiedBy>tonchavinvladislav@gmail.com</cp:lastModifiedBy>
  <cp:revision>2</cp:revision>
  <dcterms:created xsi:type="dcterms:W3CDTF">2025-05-12T18:25:00Z</dcterms:created>
  <dcterms:modified xsi:type="dcterms:W3CDTF">2025-05-13T16:58:00Z</dcterms:modified>
</cp:coreProperties>
</file>